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4F6" w:rsidRPr="009C7DBB" w:rsidRDefault="006944F6" w:rsidP="00B545C4">
      <w:pPr>
        <w:pStyle w:val="1"/>
        <w:rPr>
          <w:sz w:val="28"/>
          <w:szCs w:val="28"/>
        </w:rPr>
      </w:pPr>
      <w:r w:rsidRPr="009C7DBB">
        <w:rPr>
          <w:sz w:val="28"/>
          <w:szCs w:val="28"/>
        </w:rPr>
        <w:t xml:space="preserve">У К </w:t>
      </w:r>
      <w:proofErr w:type="gramStart"/>
      <w:r w:rsidRPr="009C7DBB">
        <w:rPr>
          <w:sz w:val="28"/>
          <w:szCs w:val="28"/>
        </w:rPr>
        <w:t>Р</w:t>
      </w:r>
      <w:proofErr w:type="gramEnd"/>
      <w:r w:rsidRPr="009C7DBB">
        <w:rPr>
          <w:sz w:val="28"/>
          <w:szCs w:val="28"/>
        </w:rPr>
        <w:t xml:space="preserve"> А Ї Н А</w:t>
      </w:r>
    </w:p>
    <w:p w:rsidR="006944F6" w:rsidRPr="00B545C4" w:rsidRDefault="006944F6">
      <w:pPr>
        <w:pStyle w:val="1"/>
      </w:pPr>
      <w:proofErr w:type="gramStart"/>
      <w:r w:rsidRPr="00B545C4">
        <w:t>П</w:t>
      </w:r>
      <w:proofErr w:type="gramEnd"/>
      <w:r w:rsidRPr="00B545C4">
        <w:t xml:space="preserve"> р и л у ц ь к а   м і с ь к а   р а д а</w:t>
      </w:r>
    </w:p>
    <w:p w:rsidR="006944F6" w:rsidRDefault="006944F6">
      <w:pPr>
        <w:jc w:val="center"/>
        <w:rPr>
          <w:caps/>
          <w:color w:val="333300"/>
          <w:sz w:val="32"/>
        </w:rPr>
      </w:pPr>
      <w:r w:rsidRPr="00B545C4">
        <w:rPr>
          <w:caps/>
          <w:sz w:val="32"/>
        </w:rPr>
        <w:t>Ч е р н і г і в с ь к о ї    о б л а с т</w:t>
      </w:r>
      <w:r w:rsidRPr="00245925">
        <w:rPr>
          <w:caps/>
          <w:color w:val="333300"/>
          <w:sz w:val="32"/>
        </w:rPr>
        <w:t xml:space="preserve"> і</w:t>
      </w:r>
    </w:p>
    <w:p w:rsidR="006944F6" w:rsidRDefault="003D0C5D" w:rsidP="00A37B7D">
      <w:pPr>
        <w:jc w:val="center"/>
        <w:rPr>
          <w:color w:val="333300"/>
        </w:rPr>
      </w:pPr>
      <w:r w:rsidRPr="00E371CB">
        <w:rPr>
          <w:caps/>
          <w:color w:val="000000"/>
          <w:sz w:val="24"/>
        </w:rPr>
        <w:t>В и к о н а в ч и й  к о м і т е т</w:t>
      </w:r>
      <w:r w:rsidR="006944F6" w:rsidRPr="00245925">
        <w:rPr>
          <w:color w:val="333300"/>
        </w:rPr>
        <w:t xml:space="preserve"> </w:t>
      </w:r>
    </w:p>
    <w:p w:rsidR="00F63641" w:rsidRDefault="00F63641" w:rsidP="00A37B7D">
      <w:pPr>
        <w:jc w:val="center"/>
        <w:rPr>
          <w:color w:val="333300"/>
        </w:rPr>
      </w:pPr>
    </w:p>
    <w:p w:rsidR="006944F6" w:rsidRDefault="003D0C5D">
      <w:pPr>
        <w:pStyle w:val="3"/>
        <w:rPr>
          <w:color w:val="000000"/>
        </w:rPr>
      </w:pPr>
      <w:r w:rsidRPr="001D5114">
        <w:rPr>
          <w:caps/>
          <w:color w:val="000000"/>
          <w:lang w:val="uk-UA"/>
        </w:rPr>
        <w:t>Про</w:t>
      </w:r>
      <w:r w:rsidR="000D5593" w:rsidRPr="001D5114">
        <w:rPr>
          <w:caps/>
          <w:color w:val="000000"/>
          <w:lang w:val="uk-UA"/>
        </w:rPr>
        <w:t>Е</w:t>
      </w:r>
      <w:r w:rsidRPr="001D5114">
        <w:rPr>
          <w:caps/>
          <w:color w:val="000000"/>
          <w:lang w:val="uk-UA"/>
        </w:rPr>
        <w:t>кт</w:t>
      </w:r>
      <w:r w:rsidR="00244979" w:rsidRPr="001D5114">
        <w:rPr>
          <w:caps/>
          <w:color w:val="000000"/>
          <w:lang w:val="uk-UA"/>
        </w:rPr>
        <w:t xml:space="preserve"> </w:t>
      </w:r>
      <w:r w:rsidRPr="000E705F">
        <w:rPr>
          <w:color w:val="000000"/>
          <w:lang w:val="uk-UA"/>
        </w:rPr>
        <w:t xml:space="preserve"> </w:t>
      </w:r>
      <w:r w:rsidR="006944F6" w:rsidRPr="000E705F">
        <w:rPr>
          <w:color w:val="000000"/>
          <w:lang w:val="uk-UA"/>
        </w:rPr>
        <w:t xml:space="preserve">  </w:t>
      </w:r>
      <w:r w:rsidR="006944F6" w:rsidRPr="000E705F">
        <w:rPr>
          <w:color w:val="000000"/>
        </w:rPr>
        <w:t xml:space="preserve">Р І Ш Е Н </w:t>
      </w:r>
      <w:proofErr w:type="spellStart"/>
      <w:r w:rsidR="006944F6" w:rsidRPr="000E705F">
        <w:rPr>
          <w:color w:val="000000"/>
        </w:rPr>
        <w:t>Н</w:t>
      </w:r>
      <w:proofErr w:type="spellEnd"/>
      <w:r w:rsidR="006944F6" w:rsidRPr="000E705F">
        <w:rPr>
          <w:color w:val="000000"/>
        </w:rPr>
        <w:t xml:space="preserve"> Я</w:t>
      </w:r>
    </w:p>
    <w:p w:rsidR="00F63641" w:rsidRPr="00F63641" w:rsidRDefault="00F63641" w:rsidP="00F63641">
      <w:pPr>
        <w:rPr>
          <w:lang w:val="ru-RU"/>
        </w:rPr>
      </w:pPr>
    </w:p>
    <w:p w:rsidR="006944F6" w:rsidRPr="00AD1E35" w:rsidRDefault="004E6EC9">
      <w:pPr>
        <w:rPr>
          <w:color w:val="000000"/>
          <w:sz w:val="26"/>
          <w:szCs w:val="26"/>
        </w:rPr>
      </w:pPr>
      <w:r w:rsidRPr="00B71E05">
        <w:rPr>
          <w:color w:val="000000"/>
          <w:sz w:val="26"/>
          <w:szCs w:val="26"/>
        </w:rPr>
        <w:t>____________</w:t>
      </w:r>
      <w:r w:rsidR="00FD1F11" w:rsidRPr="00AD1E35">
        <w:rPr>
          <w:color w:val="000000"/>
          <w:sz w:val="26"/>
          <w:szCs w:val="26"/>
        </w:rPr>
        <w:t xml:space="preserve"> </w:t>
      </w:r>
      <w:r w:rsidR="006944F6" w:rsidRPr="00AD1E35">
        <w:rPr>
          <w:color w:val="000000"/>
          <w:sz w:val="26"/>
          <w:szCs w:val="26"/>
        </w:rPr>
        <w:t xml:space="preserve">  20</w:t>
      </w:r>
      <w:r w:rsidR="00031F77">
        <w:rPr>
          <w:color w:val="000000"/>
          <w:sz w:val="26"/>
          <w:szCs w:val="26"/>
        </w:rPr>
        <w:t>21</w:t>
      </w:r>
      <w:r w:rsidR="00D202DF">
        <w:rPr>
          <w:color w:val="000000"/>
          <w:sz w:val="26"/>
          <w:szCs w:val="26"/>
        </w:rPr>
        <w:t xml:space="preserve"> року </w:t>
      </w:r>
      <w:r w:rsidR="00D202DF">
        <w:rPr>
          <w:color w:val="000000"/>
          <w:sz w:val="26"/>
          <w:szCs w:val="26"/>
        </w:rPr>
        <w:tab/>
      </w:r>
      <w:r w:rsidR="00D202DF">
        <w:rPr>
          <w:color w:val="000000"/>
          <w:sz w:val="26"/>
          <w:szCs w:val="26"/>
        </w:rPr>
        <w:tab/>
      </w:r>
      <w:r w:rsidR="00506396" w:rsidRPr="00AD1E35">
        <w:rPr>
          <w:color w:val="000000"/>
          <w:sz w:val="26"/>
          <w:szCs w:val="26"/>
        </w:rPr>
        <w:t>м. Прил</w:t>
      </w:r>
      <w:r w:rsidR="00D202DF">
        <w:rPr>
          <w:color w:val="000000"/>
          <w:sz w:val="26"/>
          <w:szCs w:val="26"/>
        </w:rPr>
        <w:t>уки</w:t>
      </w:r>
      <w:r w:rsidR="00D202DF">
        <w:rPr>
          <w:color w:val="000000"/>
          <w:sz w:val="26"/>
          <w:szCs w:val="26"/>
        </w:rPr>
        <w:tab/>
      </w:r>
      <w:r w:rsidR="00D202DF">
        <w:rPr>
          <w:color w:val="000000"/>
          <w:sz w:val="26"/>
          <w:szCs w:val="26"/>
        </w:rPr>
        <w:tab/>
      </w:r>
      <w:r w:rsidR="00D202DF">
        <w:rPr>
          <w:color w:val="000000"/>
          <w:sz w:val="26"/>
          <w:szCs w:val="26"/>
        </w:rPr>
        <w:tab/>
      </w:r>
      <w:r w:rsidR="00D202DF">
        <w:rPr>
          <w:color w:val="000000"/>
          <w:sz w:val="26"/>
          <w:szCs w:val="26"/>
        </w:rPr>
        <w:tab/>
      </w:r>
      <w:r w:rsidR="00506396" w:rsidRPr="00AD1E35">
        <w:rPr>
          <w:color w:val="000000"/>
          <w:sz w:val="26"/>
          <w:szCs w:val="26"/>
        </w:rPr>
        <w:t xml:space="preserve"> №_____</w:t>
      </w:r>
    </w:p>
    <w:p w:rsidR="00AD1E35" w:rsidRDefault="00506396">
      <w:pPr>
        <w:rPr>
          <w:color w:val="000000"/>
          <w:sz w:val="26"/>
          <w:szCs w:val="26"/>
        </w:rPr>
      </w:pPr>
      <w:r w:rsidRPr="00AD1E35">
        <w:rPr>
          <w:color w:val="000000"/>
          <w:sz w:val="26"/>
          <w:szCs w:val="26"/>
        </w:rPr>
        <w:t xml:space="preserve"> </w:t>
      </w:r>
    </w:p>
    <w:p w:rsidR="0089150C" w:rsidRDefault="006944F6" w:rsidP="00CC4D90">
      <w:pPr>
        <w:rPr>
          <w:color w:val="000000"/>
        </w:rPr>
      </w:pPr>
      <w:r w:rsidRPr="00B00B2F">
        <w:rPr>
          <w:color w:val="000000"/>
        </w:rPr>
        <w:t>Про</w:t>
      </w:r>
      <w:r w:rsidR="00E24A7A" w:rsidRPr="00B00B2F">
        <w:rPr>
          <w:color w:val="000000"/>
        </w:rPr>
        <w:t xml:space="preserve"> </w:t>
      </w:r>
      <w:r w:rsidR="0089150C">
        <w:rPr>
          <w:color w:val="000000"/>
        </w:rPr>
        <w:t>затвердження</w:t>
      </w:r>
    </w:p>
    <w:p w:rsidR="00AE39E6" w:rsidRDefault="006E7BB3" w:rsidP="00CC4D90">
      <w:pPr>
        <w:rPr>
          <w:color w:val="000000"/>
        </w:rPr>
      </w:pPr>
      <w:r>
        <w:rPr>
          <w:color w:val="000000"/>
        </w:rPr>
        <w:t>перелік</w:t>
      </w:r>
      <w:r w:rsidR="0089150C">
        <w:rPr>
          <w:color w:val="000000"/>
        </w:rPr>
        <w:t>у</w:t>
      </w:r>
      <w:r>
        <w:rPr>
          <w:color w:val="000000"/>
        </w:rPr>
        <w:t xml:space="preserve"> об</w:t>
      </w:r>
      <w:r w:rsidRPr="00AB3ECB">
        <w:rPr>
          <w:color w:val="000000"/>
          <w:lang w:val="ru-RU"/>
        </w:rPr>
        <w:t>’</w:t>
      </w:r>
      <w:proofErr w:type="spellStart"/>
      <w:r>
        <w:rPr>
          <w:color w:val="000000"/>
        </w:rPr>
        <w:t>єктів</w:t>
      </w:r>
      <w:proofErr w:type="spellEnd"/>
      <w:r>
        <w:rPr>
          <w:color w:val="000000"/>
        </w:rPr>
        <w:t xml:space="preserve"> благоустрою</w:t>
      </w:r>
    </w:p>
    <w:p w:rsidR="005028BC" w:rsidRDefault="00AE39E6" w:rsidP="00CC4D90">
      <w:pPr>
        <w:rPr>
          <w:color w:val="000000"/>
        </w:rPr>
      </w:pPr>
      <w:r>
        <w:rPr>
          <w:color w:val="000000"/>
        </w:rPr>
        <w:t>на території міста Прилуки</w:t>
      </w:r>
    </w:p>
    <w:p w:rsidR="00AE39E6" w:rsidRPr="006E7BB3" w:rsidRDefault="00AE39E6" w:rsidP="00CC4D90">
      <w:pPr>
        <w:rPr>
          <w:color w:val="000000"/>
        </w:rPr>
      </w:pPr>
      <w:r>
        <w:rPr>
          <w:color w:val="000000"/>
        </w:rPr>
        <w:t>для про</w:t>
      </w:r>
      <w:r w:rsidR="00911AB6">
        <w:rPr>
          <w:color w:val="000000"/>
        </w:rPr>
        <w:t>вадження виїзної торгівлі</w:t>
      </w:r>
    </w:p>
    <w:p w:rsidR="00B71E05" w:rsidRDefault="00C9326E" w:rsidP="00053A88">
      <w:pPr>
        <w:jc w:val="both"/>
        <w:rPr>
          <w:color w:val="333300"/>
        </w:rPr>
      </w:pPr>
      <w:r w:rsidRPr="00B00B2F">
        <w:rPr>
          <w:color w:val="333300"/>
        </w:rPr>
        <w:t xml:space="preserve"> </w:t>
      </w:r>
      <w:r w:rsidRPr="00B00B2F">
        <w:rPr>
          <w:color w:val="333300"/>
        </w:rPr>
        <w:tab/>
      </w:r>
    </w:p>
    <w:p w:rsidR="00CD4062" w:rsidRPr="002D5481" w:rsidRDefault="00C20E53" w:rsidP="002D5481">
      <w:pPr>
        <w:ind w:firstLine="709"/>
        <w:contextualSpacing/>
        <w:jc w:val="both"/>
      </w:pPr>
      <w:r w:rsidRPr="00B71E05">
        <w:t>Відповідно</w:t>
      </w:r>
      <w:r w:rsidR="00AB3ECB">
        <w:t xml:space="preserve">  </w:t>
      </w:r>
      <w:r w:rsidR="00380AD9">
        <w:t>під</w:t>
      </w:r>
      <w:r w:rsidR="00AB3ECB">
        <w:t>пункту 8</w:t>
      </w:r>
      <w:r w:rsidR="00380AD9">
        <w:t xml:space="preserve"> пункту </w:t>
      </w:r>
      <w:r w:rsidR="00CC4D90">
        <w:t xml:space="preserve">«а» </w:t>
      </w:r>
      <w:r w:rsidR="00380AD9">
        <w:t xml:space="preserve">частини 1 </w:t>
      </w:r>
      <w:r w:rsidR="00CC4D90">
        <w:t xml:space="preserve">статті 30 </w:t>
      </w:r>
      <w:r w:rsidR="00DE037C">
        <w:t xml:space="preserve">Закону України «Про місцеве </w:t>
      </w:r>
      <w:r w:rsidRPr="00B71E05">
        <w:t>самоврядування в Україні»,</w:t>
      </w:r>
      <w:r w:rsidR="00F9266F">
        <w:t xml:space="preserve"> </w:t>
      </w:r>
      <w:r w:rsidR="0009420D">
        <w:t>Закону України «</w:t>
      </w:r>
      <w:r w:rsidR="002D5481">
        <w:t>Про благоустрій населених пунктів</w:t>
      </w:r>
      <w:r w:rsidR="0009420D">
        <w:t>»</w:t>
      </w:r>
      <w:r w:rsidR="002D5481">
        <w:t xml:space="preserve">, </w:t>
      </w:r>
      <w:r w:rsidR="00F9266F">
        <w:t xml:space="preserve">на виконання </w:t>
      </w:r>
      <w:r w:rsidR="00AE39E6">
        <w:t>пункту</w:t>
      </w:r>
      <w:r w:rsidR="00AE39E6" w:rsidRPr="00AE39E6">
        <w:t xml:space="preserve"> 1.7</w:t>
      </w:r>
      <w:r w:rsidR="0089150C" w:rsidRPr="00DE0C77">
        <w:rPr>
          <w:color w:val="FF0000"/>
        </w:rPr>
        <w:t xml:space="preserve"> </w:t>
      </w:r>
      <w:r w:rsidR="0089150C">
        <w:t>Порядку провадження торговельної діяльності на території об</w:t>
      </w:r>
      <w:r w:rsidR="0089150C" w:rsidRPr="0089150C">
        <w:t>’</w:t>
      </w:r>
      <w:r w:rsidR="00DE037C">
        <w:t>єктів благоустрою міста П</w:t>
      </w:r>
      <w:r w:rsidR="0089150C">
        <w:t xml:space="preserve">рилуки, затвердженого рішенням міської ради (72 сесія 7 скликання) </w:t>
      </w:r>
      <w:r w:rsidR="00F9266F">
        <w:t xml:space="preserve"> </w:t>
      </w:r>
      <w:r w:rsidR="0089150C">
        <w:t>від 15 вересня 2020 року №21 «</w:t>
      </w:r>
      <w:r w:rsidR="00DE037C" w:rsidRPr="00DE037C">
        <w:rPr>
          <w:color w:val="000000"/>
          <w:lang w:eastAsia="ar-SA"/>
        </w:rPr>
        <w:t>Про затвердження Порядку провадження торговельної діяльності на території об’єктів благоустрою міста Прилуки</w:t>
      </w:r>
      <w:r w:rsidR="0089150C">
        <w:t>»</w:t>
      </w:r>
      <w:r w:rsidR="00DE037C">
        <w:t>,</w:t>
      </w:r>
      <w:r w:rsidR="00D202DF">
        <w:rPr>
          <w:color w:val="000000"/>
          <w:lang w:eastAsia="ar-SA"/>
        </w:rPr>
        <w:t xml:space="preserve"> </w:t>
      </w:r>
      <w:r w:rsidR="00CC4D90">
        <w:t xml:space="preserve">розглянувши </w:t>
      </w:r>
      <w:r w:rsidR="00136622">
        <w:t>доповідну записку начальника управління містобудування та архітектури міської ради Тесленка В.М.</w:t>
      </w:r>
      <w:r w:rsidR="00380AD9">
        <w:t>,</w:t>
      </w:r>
      <w:r w:rsidR="00FB12EC">
        <w:t xml:space="preserve"> </w:t>
      </w:r>
      <w:r w:rsidR="00CC4D90">
        <w:t xml:space="preserve">з метою </w:t>
      </w:r>
      <w:r w:rsidR="00D202DF">
        <w:t>організації торговельної діяльності за межами торговельних приміщень та ринків на території міста Прилуки</w:t>
      </w:r>
      <w:r w:rsidR="008E0BAA">
        <w:t xml:space="preserve"> </w:t>
      </w:r>
      <w:r w:rsidRPr="00B71E05">
        <w:t xml:space="preserve">комітет міської ради </w:t>
      </w:r>
    </w:p>
    <w:p w:rsidR="00A65FF4" w:rsidRPr="00B00B2F" w:rsidRDefault="00C20E53" w:rsidP="004A6140">
      <w:pPr>
        <w:ind w:right="-1"/>
        <w:jc w:val="both"/>
      </w:pPr>
      <w:r w:rsidRPr="00B00B2F">
        <w:rPr>
          <w:color w:val="000000"/>
        </w:rPr>
        <w:t xml:space="preserve">ВИРІШИВ: </w:t>
      </w:r>
    </w:p>
    <w:p w:rsidR="000331A6" w:rsidRPr="00B00B2F" w:rsidRDefault="00CA1704" w:rsidP="003023E2">
      <w:pPr>
        <w:jc w:val="both"/>
      </w:pPr>
      <w:r w:rsidRPr="00AD1E35">
        <w:rPr>
          <w:sz w:val="26"/>
          <w:szCs w:val="26"/>
        </w:rPr>
        <w:tab/>
      </w:r>
      <w:r w:rsidR="00F2443B">
        <w:rPr>
          <w:color w:val="FF0000"/>
        </w:rPr>
        <w:t xml:space="preserve"> </w:t>
      </w:r>
    </w:p>
    <w:p w:rsidR="00ED5F1E" w:rsidRDefault="00D202DF" w:rsidP="00E85DC0">
      <w:pPr>
        <w:numPr>
          <w:ilvl w:val="0"/>
          <w:numId w:val="15"/>
        </w:numPr>
        <w:ind w:left="0" w:firstLine="851"/>
        <w:jc w:val="both"/>
      </w:pPr>
      <w:r>
        <w:t>Затвердити перелік об</w:t>
      </w:r>
      <w:r w:rsidRPr="00903DA4">
        <w:t>’</w:t>
      </w:r>
      <w:r w:rsidR="00AC770D">
        <w:t xml:space="preserve">єктів благоустрою </w:t>
      </w:r>
      <w:r w:rsidR="005D70FA">
        <w:t>на території</w:t>
      </w:r>
      <w:r w:rsidR="00F15395">
        <w:t xml:space="preserve"> </w:t>
      </w:r>
      <w:r>
        <w:t>міста</w:t>
      </w:r>
      <w:r w:rsidR="005D70FA">
        <w:t xml:space="preserve"> Прилуки</w:t>
      </w:r>
      <w:r>
        <w:t xml:space="preserve"> для </w:t>
      </w:r>
      <w:r w:rsidR="00145C0E">
        <w:t>провадження</w:t>
      </w:r>
      <w:r w:rsidR="00E85DC0">
        <w:t xml:space="preserve"> виїзної торгівлі (додається).</w:t>
      </w:r>
    </w:p>
    <w:p w:rsidR="00657F0E" w:rsidRDefault="00092889" w:rsidP="00657F0E">
      <w:pPr>
        <w:pStyle w:val="af"/>
        <w:numPr>
          <w:ilvl w:val="0"/>
          <w:numId w:val="15"/>
        </w:numPr>
        <w:ind w:left="0" w:firstLine="795"/>
        <w:jc w:val="both"/>
      </w:pPr>
      <w:r>
        <w:t>Вважати таким, що втратило</w:t>
      </w:r>
      <w:r w:rsidR="00657F0E">
        <w:t xml:space="preserve"> чинність рішення виконавчого комітету міської ради від 18 лютого 2014 року №76 «Про затвердження схем дислокації нестаціонарних об</w:t>
      </w:r>
      <w:r w:rsidR="00657F0E" w:rsidRPr="00657F0E">
        <w:t>’</w:t>
      </w:r>
      <w:r w:rsidR="00657F0E">
        <w:t>єктів сезонної торгівлі на території міста».</w:t>
      </w:r>
    </w:p>
    <w:p w:rsidR="001D5114" w:rsidRPr="001D5114" w:rsidRDefault="001D5114" w:rsidP="00657F0E">
      <w:pPr>
        <w:pStyle w:val="af"/>
        <w:numPr>
          <w:ilvl w:val="0"/>
          <w:numId w:val="15"/>
        </w:numPr>
        <w:ind w:left="0" w:firstLine="795"/>
        <w:jc w:val="both"/>
      </w:pPr>
      <w:r w:rsidRPr="001D5114">
        <w:t>Контроль за виконанням рішення покласти на заступника міського голови з питань діяльності вико</w:t>
      </w:r>
      <w:r w:rsidR="00BA3DC7">
        <w:t>навчих органів ради СИВЕНКА О.І.</w:t>
      </w:r>
    </w:p>
    <w:p w:rsidR="00856C87" w:rsidRDefault="00856C87" w:rsidP="00856C87">
      <w:pPr>
        <w:tabs>
          <w:tab w:val="left" w:pos="4140"/>
        </w:tabs>
        <w:jc w:val="both"/>
        <w:rPr>
          <w:i/>
        </w:rPr>
      </w:pPr>
    </w:p>
    <w:p w:rsidR="00AD1E35" w:rsidRPr="00657F0E" w:rsidRDefault="000B551E" w:rsidP="00657F0E">
      <w:pPr>
        <w:tabs>
          <w:tab w:val="left" w:pos="414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430554" w:rsidRDefault="00244979" w:rsidP="00171CA5">
      <w:r w:rsidRPr="00B00B2F">
        <w:t xml:space="preserve"> </w:t>
      </w:r>
      <w:r w:rsidR="009D1D6E" w:rsidRPr="00B00B2F">
        <w:t xml:space="preserve">Міський голова                                                              </w:t>
      </w:r>
      <w:r w:rsidR="006418F6" w:rsidRPr="00B00B2F">
        <w:t xml:space="preserve">     </w:t>
      </w:r>
      <w:r w:rsidR="009D1D6E" w:rsidRPr="00B00B2F">
        <w:t xml:space="preserve">  </w:t>
      </w:r>
      <w:r w:rsidR="00E81AA8" w:rsidRPr="00B00B2F">
        <w:t xml:space="preserve">  </w:t>
      </w:r>
      <w:r w:rsidR="00F26409" w:rsidRPr="00B00B2F">
        <w:t xml:space="preserve">          </w:t>
      </w:r>
      <w:r w:rsidR="00E81AA8" w:rsidRPr="00B00B2F">
        <w:t xml:space="preserve"> </w:t>
      </w:r>
      <w:r w:rsidR="009D1D6E" w:rsidRPr="00B00B2F">
        <w:t xml:space="preserve"> </w:t>
      </w:r>
      <w:r w:rsidR="00F26409" w:rsidRPr="00B00B2F">
        <w:t>О.М.ПОПЕНКО</w:t>
      </w:r>
      <w:r w:rsidR="000537FB" w:rsidRPr="00B00B2F">
        <w:t xml:space="preserve"> </w:t>
      </w:r>
    </w:p>
    <w:p w:rsidR="00430554" w:rsidRDefault="00430554" w:rsidP="00171CA5"/>
    <w:p w:rsidR="00F93D65" w:rsidRDefault="00380AD9" w:rsidP="00171C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3D65" w:rsidRDefault="00F93D65" w:rsidP="00171CA5"/>
    <w:p w:rsidR="00F93D65" w:rsidRDefault="00F93D65" w:rsidP="00171CA5"/>
    <w:p w:rsidR="00F93D65" w:rsidRDefault="00F93D65" w:rsidP="00171CA5"/>
    <w:p w:rsidR="00F93D65" w:rsidRDefault="00F93D65" w:rsidP="00171CA5"/>
    <w:p w:rsidR="00E10046" w:rsidRDefault="00E10046" w:rsidP="00E10046"/>
    <w:p w:rsidR="005D70FA" w:rsidRDefault="005D70FA" w:rsidP="00E10046">
      <w:pPr>
        <w:ind w:left="5664" w:firstLine="708"/>
      </w:pPr>
    </w:p>
    <w:p w:rsidR="005D70FA" w:rsidRDefault="005D70FA" w:rsidP="00E10046">
      <w:pPr>
        <w:ind w:left="5664" w:firstLine="708"/>
      </w:pPr>
    </w:p>
    <w:p w:rsidR="005D70FA" w:rsidRDefault="005D70FA" w:rsidP="00E10046">
      <w:pPr>
        <w:ind w:left="5664" w:firstLine="708"/>
      </w:pPr>
    </w:p>
    <w:p w:rsidR="00145C0E" w:rsidRDefault="00145C0E" w:rsidP="00E10046">
      <w:pPr>
        <w:ind w:left="5664" w:firstLine="708"/>
      </w:pPr>
    </w:p>
    <w:p w:rsidR="00145C0E" w:rsidRDefault="00145C0E" w:rsidP="00E10046">
      <w:pPr>
        <w:ind w:left="5664" w:firstLine="708"/>
      </w:pPr>
    </w:p>
    <w:p w:rsidR="00430554" w:rsidRDefault="00380AD9" w:rsidP="00E10046">
      <w:pPr>
        <w:ind w:left="5664" w:firstLine="708"/>
      </w:pPr>
      <w:r>
        <w:lastRenderedPageBreak/>
        <w:t>ЗАТВЕРДЖЕНО</w:t>
      </w:r>
    </w:p>
    <w:p w:rsidR="00380AD9" w:rsidRDefault="00380AD9" w:rsidP="00171C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Рішення виконавчого комітету</w:t>
      </w:r>
    </w:p>
    <w:p w:rsidR="00380AD9" w:rsidRDefault="00F920FD" w:rsidP="00171C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___________202_</w:t>
      </w:r>
      <w:r w:rsidR="00380AD9">
        <w:t xml:space="preserve"> року №____</w:t>
      </w:r>
    </w:p>
    <w:p w:rsidR="00380AD9" w:rsidRDefault="00380AD9" w:rsidP="00171CA5"/>
    <w:p w:rsidR="00C5619F" w:rsidRDefault="00AC770D" w:rsidP="009A334D">
      <w:pPr>
        <w:jc w:val="center"/>
      </w:pPr>
      <w:r>
        <w:t>Перелік об</w:t>
      </w:r>
      <w:r w:rsidRPr="009D48B7">
        <w:t>’</w:t>
      </w:r>
      <w:r>
        <w:t xml:space="preserve">єктів благоустрою </w:t>
      </w:r>
      <w:r w:rsidR="004306DE">
        <w:t xml:space="preserve">на території </w:t>
      </w:r>
      <w:r>
        <w:t>міста Прилуки</w:t>
      </w:r>
    </w:p>
    <w:p w:rsidR="00380AD9" w:rsidRDefault="00AC770D" w:rsidP="009A334D">
      <w:pPr>
        <w:jc w:val="center"/>
      </w:pPr>
      <w:r>
        <w:t xml:space="preserve"> для </w:t>
      </w:r>
      <w:r w:rsidR="00CE08B8">
        <w:t>провадження</w:t>
      </w:r>
      <w:r w:rsidR="00943D58">
        <w:t xml:space="preserve"> виїзної торгівлі</w:t>
      </w:r>
    </w:p>
    <w:p w:rsidR="00E5783B" w:rsidRDefault="00E5783B" w:rsidP="00AC770D">
      <w:pPr>
        <w:jc w:val="center"/>
      </w:pPr>
    </w:p>
    <w:tbl>
      <w:tblPr>
        <w:tblStyle w:val="af0"/>
        <w:tblW w:w="10031" w:type="dxa"/>
        <w:tblLook w:val="04A0" w:firstRow="1" w:lastRow="0" w:firstColumn="1" w:lastColumn="0" w:noHBand="0" w:noVBand="1"/>
      </w:tblPr>
      <w:tblGrid>
        <w:gridCol w:w="1242"/>
        <w:gridCol w:w="6804"/>
        <w:gridCol w:w="1985"/>
      </w:tblGrid>
      <w:tr w:rsidR="00E5783B" w:rsidTr="008D1FD8">
        <w:tc>
          <w:tcPr>
            <w:tcW w:w="1242" w:type="dxa"/>
          </w:tcPr>
          <w:p w:rsidR="00E5783B" w:rsidRPr="00E5783B" w:rsidRDefault="00E5783B" w:rsidP="00AC770D">
            <w:pPr>
              <w:jc w:val="center"/>
              <w:rPr>
                <w:b/>
              </w:rPr>
            </w:pPr>
            <w:r w:rsidRPr="00E5783B">
              <w:rPr>
                <w:b/>
              </w:rPr>
              <w:t>№ з/п</w:t>
            </w:r>
          </w:p>
        </w:tc>
        <w:tc>
          <w:tcPr>
            <w:tcW w:w="6804" w:type="dxa"/>
          </w:tcPr>
          <w:p w:rsidR="00E5783B" w:rsidRPr="00E5783B" w:rsidRDefault="00E5783B" w:rsidP="00E5783B">
            <w:pPr>
              <w:rPr>
                <w:b/>
              </w:rPr>
            </w:pPr>
            <w:r w:rsidRPr="00E5783B">
              <w:rPr>
                <w:b/>
              </w:rPr>
              <w:t>Об</w:t>
            </w:r>
            <w:r w:rsidRPr="00E5783B">
              <w:rPr>
                <w:b/>
                <w:lang w:val="ru-RU"/>
              </w:rPr>
              <w:t>’</w:t>
            </w:r>
            <w:proofErr w:type="spellStart"/>
            <w:r w:rsidRPr="00E5783B">
              <w:rPr>
                <w:b/>
              </w:rPr>
              <w:t>єкт</w:t>
            </w:r>
            <w:proofErr w:type="spellEnd"/>
            <w:r>
              <w:rPr>
                <w:b/>
              </w:rPr>
              <w:t xml:space="preserve"> благоустрою </w:t>
            </w:r>
            <w:r w:rsidR="004306DE">
              <w:rPr>
                <w:b/>
              </w:rPr>
              <w:t xml:space="preserve">- </w:t>
            </w:r>
            <w:r w:rsidR="0095561B">
              <w:rPr>
                <w:b/>
              </w:rPr>
              <w:t>територія</w:t>
            </w:r>
            <w:r w:rsidRPr="00E5783B">
              <w:rPr>
                <w:b/>
              </w:rPr>
              <w:t xml:space="preserve"> загального користування</w:t>
            </w:r>
          </w:p>
        </w:tc>
        <w:tc>
          <w:tcPr>
            <w:tcW w:w="1985" w:type="dxa"/>
          </w:tcPr>
          <w:p w:rsidR="00E5783B" w:rsidRPr="00E5783B" w:rsidRDefault="00E5783B" w:rsidP="00AC770D">
            <w:pPr>
              <w:jc w:val="center"/>
              <w:rPr>
                <w:b/>
              </w:rPr>
            </w:pPr>
            <w:r w:rsidRPr="00E5783B">
              <w:rPr>
                <w:b/>
              </w:rPr>
              <w:t>Орієнтовна площа</w:t>
            </w:r>
            <w:r>
              <w:rPr>
                <w:b/>
              </w:rPr>
              <w:t xml:space="preserve"> </w:t>
            </w:r>
            <w:r w:rsidR="008B4BB1">
              <w:rPr>
                <w:b/>
              </w:rPr>
              <w:t xml:space="preserve">елемента благоустрою </w:t>
            </w:r>
            <w:bookmarkStart w:id="0" w:name="_GoBack"/>
            <w:bookmarkEnd w:id="0"/>
            <w:proofErr w:type="spellStart"/>
            <w:r>
              <w:rPr>
                <w:b/>
              </w:rPr>
              <w:t>кв.м</w:t>
            </w:r>
            <w:proofErr w:type="spellEnd"/>
          </w:p>
        </w:tc>
      </w:tr>
      <w:tr w:rsidR="00E5783B" w:rsidTr="008D1FD8">
        <w:tc>
          <w:tcPr>
            <w:tcW w:w="1242" w:type="dxa"/>
            <w:vAlign w:val="center"/>
          </w:tcPr>
          <w:p w:rsidR="00E5783B" w:rsidRPr="00E5783B" w:rsidRDefault="00E5783B" w:rsidP="00ED5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E5783B" w:rsidRPr="00E5783B" w:rsidRDefault="00E5783B" w:rsidP="009430A6">
            <w:pPr>
              <w:rPr>
                <w:sz w:val="24"/>
                <w:szCs w:val="24"/>
              </w:rPr>
            </w:pPr>
            <w:r w:rsidRPr="00E5783B">
              <w:rPr>
                <w:sz w:val="24"/>
                <w:szCs w:val="24"/>
              </w:rPr>
              <w:t xml:space="preserve">по вулиці Юрія </w:t>
            </w:r>
            <w:proofErr w:type="spellStart"/>
            <w:r w:rsidRPr="00E5783B">
              <w:rPr>
                <w:sz w:val="24"/>
                <w:szCs w:val="24"/>
              </w:rPr>
              <w:t>Коптєва</w:t>
            </w:r>
            <w:proofErr w:type="spellEnd"/>
            <w:r w:rsidRPr="00E5783B">
              <w:rPr>
                <w:sz w:val="24"/>
                <w:szCs w:val="24"/>
              </w:rPr>
              <w:t xml:space="preserve"> (в районі магазину «Хрещатик»)</w:t>
            </w:r>
            <w:r>
              <w:rPr>
                <w:sz w:val="24"/>
                <w:szCs w:val="24"/>
              </w:rPr>
              <w:t>, згідно схеми</w:t>
            </w:r>
            <w:r w:rsidR="009430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№1(додається)</w:t>
            </w:r>
          </w:p>
        </w:tc>
        <w:tc>
          <w:tcPr>
            <w:tcW w:w="1985" w:type="dxa"/>
            <w:vAlign w:val="center"/>
          </w:tcPr>
          <w:p w:rsidR="00E5783B" w:rsidRPr="00E5783B" w:rsidRDefault="00E5783B" w:rsidP="00E5783B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</w:tr>
      <w:tr w:rsidR="00200A6C" w:rsidTr="008D1FD8">
        <w:tc>
          <w:tcPr>
            <w:tcW w:w="1242" w:type="dxa"/>
            <w:vAlign w:val="center"/>
          </w:tcPr>
          <w:p w:rsidR="00200A6C" w:rsidRDefault="00200A6C" w:rsidP="00ED5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200A6C" w:rsidRPr="004E6F50" w:rsidRDefault="00200A6C" w:rsidP="003970BF">
            <w:pPr>
              <w:rPr>
                <w:sz w:val="24"/>
                <w:szCs w:val="24"/>
              </w:rPr>
            </w:pPr>
            <w:r w:rsidRPr="004E6F50">
              <w:rPr>
                <w:sz w:val="24"/>
                <w:szCs w:val="24"/>
              </w:rPr>
              <w:t xml:space="preserve">на розі вулиці Юрія </w:t>
            </w:r>
            <w:proofErr w:type="spellStart"/>
            <w:r w:rsidRPr="004E6F50">
              <w:rPr>
                <w:sz w:val="24"/>
                <w:szCs w:val="24"/>
              </w:rPr>
              <w:t>Коптєва</w:t>
            </w:r>
            <w:proofErr w:type="spellEnd"/>
            <w:r w:rsidRPr="004E6F50">
              <w:rPr>
                <w:sz w:val="24"/>
                <w:szCs w:val="24"/>
              </w:rPr>
              <w:t xml:space="preserve"> та вулиці Київська,</w:t>
            </w:r>
          </w:p>
          <w:p w:rsidR="00200A6C" w:rsidRPr="00200A6C" w:rsidRDefault="00200A6C" w:rsidP="003970BF">
            <w:pPr>
              <w:rPr>
                <w:i/>
                <w:sz w:val="24"/>
                <w:szCs w:val="24"/>
              </w:rPr>
            </w:pPr>
            <w:r w:rsidRPr="004E6F50">
              <w:rPr>
                <w:sz w:val="24"/>
                <w:szCs w:val="24"/>
              </w:rPr>
              <w:t>згідно схеми №2 (додається)</w:t>
            </w:r>
          </w:p>
        </w:tc>
        <w:tc>
          <w:tcPr>
            <w:tcW w:w="1985" w:type="dxa"/>
            <w:vAlign w:val="center"/>
          </w:tcPr>
          <w:p w:rsidR="00200A6C" w:rsidRPr="007012B3" w:rsidRDefault="00200A6C" w:rsidP="003970BF">
            <w:pPr>
              <w:jc w:val="center"/>
              <w:rPr>
                <w:sz w:val="24"/>
                <w:szCs w:val="24"/>
              </w:rPr>
            </w:pPr>
            <w:r w:rsidRPr="007012B3">
              <w:t>38</w:t>
            </w:r>
          </w:p>
        </w:tc>
      </w:tr>
      <w:tr w:rsidR="00E5783B" w:rsidTr="008D1FD8">
        <w:tc>
          <w:tcPr>
            <w:tcW w:w="1242" w:type="dxa"/>
            <w:vAlign w:val="center"/>
          </w:tcPr>
          <w:p w:rsidR="00E5783B" w:rsidRPr="00E5783B" w:rsidRDefault="00200A6C" w:rsidP="00ED5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D5F1E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E5783B" w:rsidRPr="00ED5F1E" w:rsidRDefault="00ED5F1E" w:rsidP="009430A6">
            <w:pPr>
              <w:rPr>
                <w:sz w:val="24"/>
                <w:szCs w:val="24"/>
              </w:rPr>
            </w:pPr>
            <w:r w:rsidRPr="00ED5F1E">
              <w:rPr>
                <w:sz w:val="24"/>
                <w:szCs w:val="24"/>
              </w:rPr>
              <w:t>на розі вулиці Київська та вулиці Ярмаркова</w:t>
            </w:r>
            <w:r w:rsidR="00AC10ED">
              <w:rPr>
                <w:sz w:val="24"/>
                <w:szCs w:val="24"/>
              </w:rPr>
              <w:t>,</w:t>
            </w:r>
          </w:p>
          <w:p w:rsidR="00ED5F1E" w:rsidRPr="00E5783B" w:rsidRDefault="00F15B93" w:rsidP="00943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згідно схеми №3</w:t>
            </w:r>
            <w:r w:rsidR="00ED5F1E">
              <w:rPr>
                <w:sz w:val="24"/>
                <w:szCs w:val="24"/>
              </w:rPr>
              <w:t xml:space="preserve"> (додається)</w:t>
            </w:r>
          </w:p>
        </w:tc>
        <w:tc>
          <w:tcPr>
            <w:tcW w:w="1985" w:type="dxa"/>
            <w:vAlign w:val="center"/>
          </w:tcPr>
          <w:p w:rsidR="00E5783B" w:rsidRPr="00E5783B" w:rsidRDefault="00ED5F1E" w:rsidP="00E57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5783B" w:rsidTr="008D1FD8">
        <w:tc>
          <w:tcPr>
            <w:tcW w:w="1242" w:type="dxa"/>
            <w:vAlign w:val="center"/>
          </w:tcPr>
          <w:p w:rsidR="00E5783B" w:rsidRPr="00ED5F1E" w:rsidRDefault="00200A6C" w:rsidP="00ED5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5F1E" w:rsidRPr="00ED5F1E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E5783B" w:rsidRPr="00ED5F1E" w:rsidRDefault="00ED5F1E" w:rsidP="009430A6">
            <w:pPr>
              <w:rPr>
                <w:sz w:val="24"/>
                <w:szCs w:val="24"/>
              </w:rPr>
            </w:pPr>
            <w:r w:rsidRPr="00ED5F1E">
              <w:rPr>
                <w:sz w:val="24"/>
                <w:szCs w:val="24"/>
              </w:rPr>
              <w:t>на розі вулиці Київська та вулиці Перемоги</w:t>
            </w:r>
            <w:r w:rsidR="00AC10ED">
              <w:rPr>
                <w:sz w:val="24"/>
                <w:szCs w:val="24"/>
              </w:rPr>
              <w:t>,</w:t>
            </w:r>
          </w:p>
          <w:p w:rsidR="00ED5F1E" w:rsidRPr="00ED5F1E" w:rsidRDefault="00F15B93" w:rsidP="00ED5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згідно схеми №4</w:t>
            </w:r>
            <w:r w:rsidR="00ED5F1E">
              <w:rPr>
                <w:sz w:val="24"/>
                <w:szCs w:val="24"/>
              </w:rPr>
              <w:t xml:space="preserve"> (додається)</w:t>
            </w:r>
          </w:p>
        </w:tc>
        <w:tc>
          <w:tcPr>
            <w:tcW w:w="1985" w:type="dxa"/>
            <w:vAlign w:val="center"/>
          </w:tcPr>
          <w:p w:rsidR="00E5783B" w:rsidRDefault="007012B3" w:rsidP="00E5783B">
            <w:pPr>
              <w:jc w:val="center"/>
            </w:pPr>
            <w:r>
              <w:t>96</w:t>
            </w:r>
          </w:p>
        </w:tc>
      </w:tr>
      <w:tr w:rsidR="00ED5F1E" w:rsidTr="008D1FD8">
        <w:tc>
          <w:tcPr>
            <w:tcW w:w="1242" w:type="dxa"/>
            <w:vAlign w:val="center"/>
          </w:tcPr>
          <w:p w:rsidR="00ED5F1E" w:rsidRPr="00F920FD" w:rsidRDefault="00200A6C" w:rsidP="00ED5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920FD" w:rsidRPr="00F920FD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ED5F1E" w:rsidRDefault="008D1FD8" w:rsidP="009430A6">
            <w:pPr>
              <w:rPr>
                <w:sz w:val="24"/>
                <w:szCs w:val="24"/>
              </w:rPr>
            </w:pPr>
            <w:r w:rsidRPr="008D1FD8">
              <w:rPr>
                <w:sz w:val="24"/>
                <w:szCs w:val="24"/>
              </w:rPr>
              <w:t>по вулиці Паризької Комуни (в районі магазину «Артеміда»)</w:t>
            </w:r>
            <w:r>
              <w:rPr>
                <w:sz w:val="24"/>
                <w:szCs w:val="24"/>
              </w:rPr>
              <w:t>,</w:t>
            </w:r>
          </w:p>
          <w:p w:rsidR="008D1FD8" w:rsidRDefault="00F920FD" w:rsidP="00F15B93">
            <w:r>
              <w:rPr>
                <w:sz w:val="24"/>
                <w:szCs w:val="24"/>
              </w:rPr>
              <w:t>згідно схеми №</w:t>
            </w:r>
            <w:r w:rsidR="00F15B93">
              <w:rPr>
                <w:sz w:val="24"/>
                <w:szCs w:val="24"/>
              </w:rPr>
              <w:t>5</w:t>
            </w:r>
            <w:r w:rsidR="008D1FD8">
              <w:rPr>
                <w:sz w:val="24"/>
                <w:szCs w:val="24"/>
              </w:rPr>
              <w:t xml:space="preserve"> (додається)</w:t>
            </w:r>
          </w:p>
        </w:tc>
        <w:tc>
          <w:tcPr>
            <w:tcW w:w="1985" w:type="dxa"/>
            <w:vAlign w:val="center"/>
          </w:tcPr>
          <w:p w:rsidR="00ED5F1E" w:rsidRDefault="007012B3" w:rsidP="00E5783B">
            <w:pPr>
              <w:jc w:val="center"/>
            </w:pPr>
            <w:r>
              <w:t>20</w:t>
            </w:r>
          </w:p>
        </w:tc>
      </w:tr>
      <w:tr w:rsidR="00ED5F1E" w:rsidTr="008D1FD8">
        <w:tc>
          <w:tcPr>
            <w:tcW w:w="1242" w:type="dxa"/>
            <w:vAlign w:val="center"/>
          </w:tcPr>
          <w:p w:rsidR="00ED5F1E" w:rsidRPr="00F920FD" w:rsidRDefault="00200A6C" w:rsidP="00ED5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920FD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ED5F1E" w:rsidRPr="000A6518" w:rsidRDefault="000A6518" w:rsidP="009430A6">
            <w:pPr>
              <w:rPr>
                <w:sz w:val="24"/>
                <w:szCs w:val="24"/>
              </w:rPr>
            </w:pPr>
            <w:r w:rsidRPr="000A6518">
              <w:rPr>
                <w:sz w:val="24"/>
                <w:szCs w:val="24"/>
              </w:rPr>
              <w:t>на розі вулиці Сорочинська  та вулиці Боброва,</w:t>
            </w:r>
          </w:p>
          <w:p w:rsidR="000A6518" w:rsidRDefault="00F15B93" w:rsidP="009430A6">
            <w:r>
              <w:rPr>
                <w:sz w:val="24"/>
                <w:szCs w:val="24"/>
              </w:rPr>
              <w:t>згідно схеми №6</w:t>
            </w:r>
            <w:r w:rsidR="000A6518">
              <w:rPr>
                <w:sz w:val="24"/>
                <w:szCs w:val="24"/>
              </w:rPr>
              <w:t xml:space="preserve"> (додається)</w:t>
            </w:r>
          </w:p>
        </w:tc>
        <w:tc>
          <w:tcPr>
            <w:tcW w:w="1985" w:type="dxa"/>
            <w:vAlign w:val="center"/>
          </w:tcPr>
          <w:p w:rsidR="00ED5F1E" w:rsidRDefault="000A6518" w:rsidP="00E5783B">
            <w:pPr>
              <w:jc w:val="center"/>
            </w:pPr>
            <w:r>
              <w:t>48</w:t>
            </w:r>
          </w:p>
        </w:tc>
      </w:tr>
      <w:tr w:rsidR="00ED5F1E" w:rsidTr="008D1FD8">
        <w:tc>
          <w:tcPr>
            <w:tcW w:w="1242" w:type="dxa"/>
            <w:vAlign w:val="center"/>
          </w:tcPr>
          <w:p w:rsidR="000A6518" w:rsidRPr="00F920FD" w:rsidRDefault="003D5E28" w:rsidP="004A3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920FD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ED5F1E" w:rsidRDefault="000A6518" w:rsidP="009430A6">
            <w:r w:rsidRPr="000A6518">
              <w:rPr>
                <w:sz w:val="24"/>
                <w:szCs w:val="24"/>
              </w:rPr>
              <w:t>по вулиці Гвардійській (в районі магазину «Космос»)</w:t>
            </w:r>
            <w:r>
              <w:rPr>
                <w:sz w:val="24"/>
                <w:szCs w:val="24"/>
              </w:rPr>
              <w:t>,</w:t>
            </w:r>
          </w:p>
          <w:p w:rsidR="000A6518" w:rsidRDefault="00F15B93" w:rsidP="00AC0158">
            <w:r>
              <w:rPr>
                <w:sz w:val="24"/>
                <w:szCs w:val="24"/>
              </w:rPr>
              <w:t>згідно схеми №7</w:t>
            </w:r>
            <w:r w:rsidR="000A6518">
              <w:rPr>
                <w:sz w:val="24"/>
                <w:szCs w:val="24"/>
              </w:rPr>
              <w:t xml:space="preserve"> (додається)</w:t>
            </w:r>
          </w:p>
        </w:tc>
        <w:tc>
          <w:tcPr>
            <w:tcW w:w="1985" w:type="dxa"/>
            <w:vAlign w:val="center"/>
          </w:tcPr>
          <w:p w:rsidR="00ED5F1E" w:rsidRDefault="007012B3" w:rsidP="00E5783B">
            <w:pPr>
              <w:jc w:val="center"/>
            </w:pPr>
            <w:r>
              <w:t>117</w:t>
            </w:r>
          </w:p>
        </w:tc>
      </w:tr>
      <w:tr w:rsidR="000A6518" w:rsidTr="008D1FD8">
        <w:tc>
          <w:tcPr>
            <w:tcW w:w="1242" w:type="dxa"/>
            <w:vAlign w:val="center"/>
          </w:tcPr>
          <w:p w:rsidR="000A6518" w:rsidRPr="00F920FD" w:rsidRDefault="003D5E28" w:rsidP="003D5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AC0158" w:rsidRPr="00AC0158" w:rsidRDefault="00F15B93" w:rsidP="00AC0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військове містечко №12</w:t>
            </w:r>
            <w:r w:rsidR="00AC0158" w:rsidRPr="00AC0158">
              <w:rPr>
                <w:sz w:val="24"/>
                <w:szCs w:val="24"/>
              </w:rPr>
              <w:t xml:space="preserve"> (в районі </w:t>
            </w:r>
            <w:r w:rsidR="00AC0158">
              <w:rPr>
                <w:sz w:val="24"/>
                <w:szCs w:val="24"/>
              </w:rPr>
              <w:t>н</w:t>
            </w:r>
            <w:r w:rsidR="00AC0158" w:rsidRPr="00AC0158">
              <w:rPr>
                <w:sz w:val="24"/>
                <w:szCs w:val="24"/>
              </w:rPr>
              <w:t>авчальний заклад</w:t>
            </w:r>
            <w:r w:rsidR="00AC0158">
              <w:rPr>
                <w:sz w:val="24"/>
                <w:szCs w:val="24"/>
              </w:rPr>
              <w:t>у з</w:t>
            </w:r>
            <w:r w:rsidR="00AC0158" w:rsidRPr="00AC0158">
              <w:rPr>
                <w:sz w:val="24"/>
                <w:szCs w:val="24"/>
              </w:rPr>
              <w:t>агальноосвітня школа І-ІІІ ступенів №12</w:t>
            </w:r>
            <w:r w:rsidR="00AC0158">
              <w:rPr>
                <w:sz w:val="24"/>
                <w:szCs w:val="24"/>
              </w:rPr>
              <w:t>),</w:t>
            </w:r>
          </w:p>
          <w:p w:rsidR="000A6518" w:rsidRPr="00AC0158" w:rsidRDefault="00F15B93" w:rsidP="00AC0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згідно схеми №8</w:t>
            </w:r>
            <w:r w:rsidR="00AC0158">
              <w:rPr>
                <w:sz w:val="24"/>
                <w:szCs w:val="24"/>
              </w:rPr>
              <w:t xml:space="preserve"> (додається)</w:t>
            </w:r>
          </w:p>
        </w:tc>
        <w:tc>
          <w:tcPr>
            <w:tcW w:w="1985" w:type="dxa"/>
            <w:vAlign w:val="center"/>
          </w:tcPr>
          <w:p w:rsidR="000A6518" w:rsidRDefault="007012B3" w:rsidP="00E5783B">
            <w:pPr>
              <w:jc w:val="center"/>
            </w:pPr>
            <w:r>
              <w:t>20</w:t>
            </w:r>
          </w:p>
        </w:tc>
      </w:tr>
      <w:tr w:rsidR="000A6518" w:rsidTr="008D1FD8">
        <w:tc>
          <w:tcPr>
            <w:tcW w:w="1242" w:type="dxa"/>
            <w:vAlign w:val="center"/>
          </w:tcPr>
          <w:p w:rsidR="000A6518" w:rsidRPr="00F920FD" w:rsidRDefault="003D5E28" w:rsidP="00ED5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920FD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0A6518" w:rsidRPr="001A20B0" w:rsidRDefault="001A20B0" w:rsidP="009430A6">
            <w:pPr>
              <w:rPr>
                <w:sz w:val="24"/>
                <w:szCs w:val="24"/>
              </w:rPr>
            </w:pPr>
            <w:r w:rsidRPr="001A20B0">
              <w:rPr>
                <w:sz w:val="24"/>
                <w:szCs w:val="24"/>
              </w:rPr>
              <w:t>військове містечко№12 (в районі будинку №107),</w:t>
            </w:r>
          </w:p>
          <w:p w:rsidR="001A20B0" w:rsidRDefault="00F15B93" w:rsidP="009430A6">
            <w:r>
              <w:rPr>
                <w:sz w:val="24"/>
                <w:szCs w:val="24"/>
              </w:rPr>
              <w:t>згідно схеми №9</w:t>
            </w:r>
            <w:r w:rsidR="001A20B0">
              <w:rPr>
                <w:sz w:val="24"/>
                <w:szCs w:val="24"/>
              </w:rPr>
              <w:t xml:space="preserve"> (додається)</w:t>
            </w:r>
          </w:p>
        </w:tc>
        <w:tc>
          <w:tcPr>
            <w:tcW w:w="1985" w:type="dxa"/>
            <w:vAlign w:val="center"/>
          </w:tcPr>
          <w:p w:rsidR="000A6518" w:rsidRDefault="007012B3" w:rsidP="00E5783B">
            <w:pPr>
              <w:jc w:val="center"/>
            </w:pPr>
            <w:r>
              <w:t>20</w:t>
            </w:r>
          </w:p>
        </w:tc>
      </w:tr>
    </w:tbl>
    <w:p w:rsidR="00AC770D" w:rsidRDefault="00AC770D" w:rsidP="00AC770D">
      <w:pPr>
        <w:jc w:val="center"/>
      </w:pPr>
    </w:p>
    <w:p w:rsidR="00943D58" w:rsidRDefault="00943D58" w:rsidP="00AC770D">
      <w:pPr>
        <w:jc w:val="center"/>
      </w:pPr>
    </w:p>
    <w:p w:rsidR="00F920FD" w:rsidRDefault="00F920FD" w:rsidP="00AC770D">
      <w:pPr>
        <w:jc w:val="center"/>
      </w:pPr>
    </w:p>
    <w:p w:rsidR="00F920FD" w:rsidRDefault="00F920FD" w:rsidP="00AC770D">
      <w:pPr>
        <w:jc w:val="center"/>
      </w:pPr>
    </w:p>
    <w:p w:rsidR="00F920FD" w:rsidRDefault="00F920FD" w:rsidP="00AC770D">
      <w:pPr>
        <w:jc w:val="center"/>
      </w:pPr>
    </w:p>
    <w:p w:rsidR="00F920FD" w:rsidRDefault="00F920FD" w:rsidP="00AC770D">
      <w:pPr>
        <w:jc w:val="center"/>
      </w:pPr>
    </w:p>
    <w:p w:rsidR="00F920FD" w:rsidRDefault="00F920FD" w:rsidP="00AC770D">
      <w:pPr>
        <w:jc w:val="center"/>
      </w:pPr>
    </w:p>
    <w:p w:rsidR="00F920FD" w:rsidRDefault="00F920FD" w:rsidP="00AC770D">
      <w:pPr>
        <w:jc w:val="center"/>
      </w:pPr>
    </w:p>
    <w:p w:rsidR="00F920FD" w:rsidRDefault="00F920FD" w:rsidP="00AC770D">
      <w:pPr>
        <w:jc w:val="center"/>
      </w:pPr>
    </w:p>
    <w:p w:rsidR="00F920FD" w:rsidRDefault="00F920FD" w:rsidP="00AC770D">
      <w:pPr>
        <w:jc w:val="center"/>
      </w:pPr>
    </w:p>
    <w:p w:rsidR="00F920FD" w:rsidRDefault="00F920FD" w:rsidP="00AC770D">
      <w:pPr>
        <w:jc w:val="center"/>
      </w:pPr>
    </w:p>
    <w:p w:rsidR="00F920FD" w:rsidRDefault="00F920FD" w:rsidP="00AC770D">
      <w:pPr>
        <w:jc w:val="center"/>
      </w:pPr>
    </w:p>
    <w:p w:rsidR="00F920FD" w:rsidRDefault="00F920FD" w:rsidP="00AC770D">
      <w:pPr>
        <w:jc w:val="center"/>
      </w:pPr>
    </w:p>
    <w:p w:rsidR="00F920FD" w:rsidRDefault="00F920FD" w:rsidP="00AC770D">
      <w:pPr>
        <w:jc w:val="center"/>
      </w:pPr>
    </w:p>
    <w:p w:rsidR="00F920FD" w:rsidRDefault="00F920FD" w:rsidP="00AC770D">
      <w:pPr>
        <w:jc w:val="center"/>
      </w:pPr>
    </w:p>
    <w:sectPr w:rsidR="00F920FD" w:rsidSect="00E10046">
      <w:headerReference w:type="even" r:id="rId8"/>
      <w:headerReference w:type="default" r:id="rId9"/>
      <w:pgSz w:w="11906" w:h="16838"/>
      <w:pgMar w:top="567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C18" w:rsidRDefault="00941C18">
      <w:r>
        <w:separator/>
      </w:r>
    </w:p>
  </w:endnote>
  <w:endnote w:type="continuationSeparator" w:id="0">
    <w:p w:rsidR="00941C18" w:rsidRDefault="00941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C18" w:rsidRDefault="00941C18">
      <w:r>
        <w:separator/>
      </w:r>
    </w:p>
  </w:footnote>
  <w:footnote w:type="continuationSeparator" w:id="0">
    <w:p w:rsidR="00941C18" w:rsidRDefault="00941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04" w:rsidRDefault="006A4E04" w:rsidP="006422E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A4E04" w:rsidRDefault="006A4E04" w:rsidP="00C05000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04" w:rsidRDefault="006A4E04" w:rsidP="00C05000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7095"/>
    <w:multiLevelType w:val="hybridMultilevel"/>
    <w:tmpl w:val="2D50C6A6"/>
    <w:lvl w:ilvl="0" w:tplc="1B1EB4D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769543A"/>
    <w:multiLevelType w:val="hybridMultilevel"/>
    <w:tmpl w:val="01988262"/>
    <w:lvl w:ilvl="0" w:tplc="751075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72EBB"/>
    <w:multiLevelType w:val="hybridMultilevel"/>
    <w:tmpl w:val="A11C356A"/>
    <w:lvl w:ilvl="0" w:tplc="C2DAC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86508"/>
    <w:multiLevelType w:val="hybridMultilevel"/>
    <w:tmpl w:val="D758E00A"/>
    <w:lvl w:ilvl="0" w:tplc="B95EF40A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>
    <w:nsid w:val="4132654F"/>
    <w:multiLevelType w:val="hybridMultilevel"/>
    <w:tmpl w:val="074C5A94"/>
    <w:lvl w:ilvl="0" w:tplc="C4D4B1C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419A7458"/>
    <w:multiLevelType w:val="hybridMultilevel"/>
    <w:tmpl w:val="14567152"/>
    <w:lvl w:ilvl="0" w:tplc="C4463D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D94CA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36401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1CA34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3A4C4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FFAA0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A079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6CCA6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88E53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4F3A2BCA"/>
    <w:multiLevelType w:val="hybridMultilevel"/>
    <w:tmpl w:val="4D7C017E"/>
    <w:lvl w:ilvl="0" w:tplc="60A4DABE">
      <w:start w:val="1"/>
      <w:numFmt w:val="decimal"/>
      <w:lvlText w:val="%1."/>
      <w:lvlJc w:val="left"/>
      <w:pPr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7">
    <w:nsid w:val="55E57999"/>
    <w:multiLevelType w:val="multilevel"/>
    <w:tmpl w:val="FFEEF18E"/>
    <w:lvl w:ilvl="0">
      <w:start w:val="1"/>
      <w:numFmt w:val="decimal"/>
      <w:lvlText w:val="%1."/>
      <w:lvlJc w:val="left"/>
      <w:pPr>
        <w:ind w:left="1413" w:hanging="64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2160"/>
      </w:pPr>
      <w:rPr>
        <w:rFonts w:cs="Times New Roman" w:hint="default"/>
      </w:rPr>
    </w:lvl>
  </w:abstractNum>
  <w:abstractNum w:abstractNumId="8">
    <w:nsid w:val="5BF34576"/>
    <w:multiLevelType w:val="hybridMultilevel"/>
    <w:tmpl w:val="C62C3F58"/>
    <w:lvl w:ilvl="0" w:tplc="93989432">
      <w:start w:val="1"/>
      <w:numFmt w:val="decimal"/>
      <w:lvlText w:val="%1."/>
      <w:lvlJc w:val="left"/>
      <w:pPr>
        <w:ind w:left="1155" w:hanging="360"/>
      </w:pPr>
      <w:rPr>
        <w:rFonts w:cs="Times New Roman" w:hint="default"/>
        <w:i w:val="0"/>
      </w:rPr>
    </w:lvl>
    <w:lvl w:ilvl="1" w:tplc="2000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9">
    <w:nsid w:val="65B17F37"/>
    <w:multiLevelType w:val="multilevel"/>
    <w:tmpl w:val="52A02A0C"/>
    <w:lvl w:ilvl="0">
      <w:start w:val="1"/>
      <w:numFmt w:val="decimal"/>
      <w:lvlText w:val="%1."/>
      <w:lvlJc w:val="left"/>
      <w:pPr>
        <w:ind w:left="3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26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2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62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4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4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08" w:hanging="2160"/>
      </w:pPr>
      <w:rPr>
        <w:rFonts w:cs="Times New Roman" w:hint="default"/>
      </w:rPr>
    </w:lvl>
  </w:abstractNum>
  <w:abstractNum w:abstractNumId="10">
    <w:nsid w:val="66DD7703"/>
    <w:multiLevelType w:val="hybridMultilevel"/>
    <w:tmpl w:val="9AB0C6BA"/>
    <w:lvl w:ilvl="0" w:tplc="A82E60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D44652"/>
    <w:multiLevelType w:val="hybridMultilevel"/>
    <w:tmpl w:val="72220C6A"/>
    <w:lvl w:ilvl="0" w:tplc="2780A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F82D23"/>
    <w:multiLevelType w:val="hybridMultilevel"/>
    <w:tmpl w:val="ADC6FA5A"/>
    <w:lvl w:ilvl="0" w:tplc="7264CA90">
      <w:start w:val="9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18556AE"/>
    <w:multiLevelType w:val="hybridMultilevel"/>
    <w:tmpl w:val="2C309C1C"/>
    <w:lvl w:ilvl="0" w:tplc="43AA5CBC">
      <w:start w:val="5"/>
      <w:numFmt w:val="bullet"/>
      <w:lvlText w:val="-"/>
      <w:lvlJc w:val="left"/>
      <w:pPr>
        <w:tabs>
          <w:tab w:val="num" w:pos="1020"/>
        </w:tabs>
        <w:ind w:left="1020" w:hanging="6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3E5551"/>
    <w:multiLevelType w:val="hybridMultilevel"/>
    <w:tmpl w:val="38520260"/>
    <w:lvl w:ilvl="0" w:tplc="2DE2A37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7D20129B"/>
    <w:multiLevelType w:val="hybridMultilevel"/>
    <w:tmpl w:val="3A149642"/>
    <w:lvl w:ilvl="0" w:tplc="6176652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351879"/>
    <w:multiLevelType w:val="multilevel"/>
    <w:tmpl w:val="3F7A7ED8"/>
    <w:lvl w:ilvl="0">
      <w:start w:val="1"/>
      <w:numFmt w:val="decimal"/>
      <w:lvlText w:val="%1."/>
      <w:lvlJc w:val="left"/>
      <w:pPr>
        <w:ind w:left="1218" w:hanging="51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cs="Times New Roman" w:hint="default"/>
        <w:sz w:val="26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  <w:sz w:val="26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  <w:sz w:val="26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  <w:sz w:val="26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  <w:sz w:val="26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  <w:sz w:val="26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  <w:sz w:val="26"/>
      </w:rPr>
    </w:lvl>
  </w:abstractNum>
  <w:num w:numId="1">
    <w:abstractNumId w:val="13"/>
  </w:num>
  <w:num w:numId="2">
    <w:abstractNumId w:val="15"/>
  </w:num>
  <w:num w:numId="3">
    <w:abstractNumId w:val="2"/>
  </w:num>
  <w:num w:numId="4">
    <w:abstractNumId w:val="1"/>
  </w:num>
  <w:num w:numId="5">
    <w:abstractNumId w:val="5"/>
  </w:num>
  <w:num w:numId="6">
    <w:abstractNumId w:val="12"/>
  </w:num>
  <w:num w:numId="7">
    <w:abstractNumId w:val="6"/>
  </w:num>
  <w:num w:numId="8">
    <w:abstractNumId w:val="9"/>
  </w:num>
  <w:num w:numId="9">
    <w:abstractNumId w:val="0"/>
  </w:num>
  <w:num w:numId="10">
    <w:abstractNumId w:val="4"/>
  </w:num>
  <w:num w:numId="11">
    <w:abstractNumId w:val="10"/>
  </w:num>
  <w:num w:numId="12">
    <w:abstractNumId w:val="3"/>
  </w:num>
  <w:num w:numId="13">
    <w:abstractNumId w:val="7"/>
  </w:num>
  <w:num w:numId="14">
    <w:abstractNumId w:val="16"/>
  </w:num>
  <w:num w:numId="15">
    <w:abstractNumId w:val="8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F6"/>
    <w:rsid w:val="00000141"/>
    <w:rsid w:val="00000FF4"/>
    <w:rsid w:val="00001916"/>
    <w:rsid w:val="00001DD7"/>
    <w:rsid w:val="00002815"/>
    <w:rsid w:val="000028B8"/>
    <w:rsid w:val="00003213"/>
    <w:rsid w:val="0000326C"/>
    <w:rsid w:val="00003DC4"/>
    <w:rsid w:val="00003E4D"/>
    <w:rsid w:val="00003E8F"/>
    <w:rsid w:val="00003EC6"/>
    <w:rsid w:val="00003FF2"/>
    <w:rsid w:val="00004267"/>
    <w:rsid w:val="00004B50"/>
    <w:rsid w:val="0000579C"/>
    <w:rsid w:val="000059A1"/>
    <w:rsid w:val="00005ED4"/>
    <w:rsid w:val="00006047"/>
    <w:rsid w:val="0000627B"/>
    <w:rsid w:val="0000658D"/>
    <w:rsid w:val="00006A7C"/>
    <w:rsid w:val="00006EBB"/>
    <w:rsid w:val="0000752D"/>
    <w:rsid w:val="00010737"/>
    <w:rsid w:val="000107D8"/>
    <w:rsid w:val="00010A46"/>
    <w:rsid w:val="00010F8E"/>
    <w:rsid w:val="00011128"/>
    <w:rsid w:val="000115DF"/>
    <w:rsid w:val="00011640"/>
    <w:rsid w:val="00011982"/>
    <w:rsid w:val="00011BB1"/>
    <w:rsid w:val="00011C4E"/>
    <w:rsid w:val="00012483"/>
    <w:rsid w:val="000125EA"/>
    <w:rsid w:val="000126E5"/>
    <w:rsid w:val="00012AC7"/>
    <w:rsid w:val="00012F25"/>
    <w:rsid w:val="0001301B"/>
    <w:rsid w:val="00013852"/>
    <w:rsid w:val="000138ED"/>
    <w:rsid w:val="000143C3"/>
    <w:rsid w:val="000144CE"/>
    <w:rsid w:val="0001494D"/>
    <w:rsid w:val="00014A64"/>
    <w:rsid w:val="000150E1"/>
    <w:rsid w:val="000156FF"/>
    <w:rsid w:val="00015FF1"/>
    <w:rsid w:val="000162DD"/>
    <w:rsid w:val="0001704D"/>
    <w:rsid w:val="0001774F"/>
    <w:rsid w:val="00017C22"/>
    <w:rsid w:val="00017E40"/>
    <w:rsid w:val="00020217"/>
    <w:rsid w:val="00020600"/>
    <w:rsid w:val="00020732"/>
    <w:rsid w:val="000208BD"/>
    <w:rsid w:val="0002091A"/>
    <w:rsid w:val="00020AF8"/>
    <w:rsid w:val="00020DFE"/>
    <w:rsid w:val="00021784"/>
    <w:rsid w:val="00021850"/>
    <w:rsid w:val="00021A8E"/>
    <w:rsid w:val="00021C71"/>
    <w:rsid w:val="00021F01"/>
    <w:rsid w:val="000222BC"/>
    <w:rsid w:val="00022BAB"/>
    <w:rsid w:val="00022BC3"/>
    <w:rsid w:val="000230E6"/>
    <w:rsid w:val="000247CF"/>
    <w:rsid w:val="00024FE0"/>
    <w:rsid w:val="00025BF7"/>
    <w:rsid w:val="00026074"/>
    <w:rsid w:val="00026D1D"/>
    <w:rsid w:val="000272EF"/>
    <w:rsid w:val="000274B9"/>
    <w:rsid w:val="00031991"/>
    <w:rsid w:val="00031F77"/>
    <w:rsid w:val="000321E7"/>
    <w:rsid w:val="0003240F"/>
    <w:rsid w:val="00032BA6"/>
    <w:rsid w:val="00032EA1"/>
    <w:rsid w:val="000331A6"/>
    <w:rsid w:val="000335D4"/>
    <w:rsid w:val="00033734"/>
    <w:rsid w:val="000343B9"/>
    <w:rsid w:val="000351B0"/>
    <w:rsid w:val="00035837"/>
    <w:rsid w:val="00035B09"/>
    <w:rsid w:val="00036757"/>
    <w:rsid w:val="0003683D"/>
    <w:rsid w:val="00036958"/>
    <w:rsid w:val="00037892"/>
    <w:rsid w:val="00037ACB"/>
    <w:rsid w:val="00037AFA"/>
    <w:rsid w:val="00037E38"/>
    <w:rsid w:val="000405B4"/>
    <w:rsid w:val="0004062D"/>
    <w:rsid w:val="00041A6F"/>
    <w:rsid w:val="00042153"/>
    <w:rsid w:val="00042A0C"/>
    <w:rsid w:val="00042A6F"/>
    <w:rsid w:val="00042AD5"/>
    <w:rsid w:val="00042B57"/>
    <w:rsid w:val="00043206"/>
    <w:rsid w:val="00043997"/>
    <w:rsid w:val="00043B5C"/>
    <w:rsid w:val="0004404D"/>
    <w:rsid w:val="00044873"/>
    <w:rsid w:val="00044B4A"/>
    <w:rsid w:val="00045382"/>
    <w:rsid w:val="00045707"/>
    <w:rsid w:val="00045C22"/>
    <w:rsid w:val="000461A4"/>
    <w:rsid w:val="000462C9"/>
    <w:rsid w:val="000463D5"/>
    <w:rsid w:val="00046C2A"/>
    <w:rsid w:val="00046FE3"/>
    <w:rsid w:val="00047802"/>
    <w:rsid w:val="00047829"/>
    <w:rsid w:val="000479E0"/>
    <w:rsid w:val="00047F01"/>
    <w:rsid w:val="000506B3"/>
    <w:rsid w:val="00050CE5"/>
    <w:rsid w:val="000524B9"/>
    <w:rsid w:val="00052805"/>
    <w:rsid w:val="00052A6C"/>
    <w:rsid w:val="00052AD6"/>
    <w:rsid w:val="00052C88"/>
    <w:rsid w:val="0005333D"/>
    <w:rsid w:val="000537FB"/>
    <w:rsid w:val="00053A88"/>
    <w:rsid w:val="0005428C"/>
    <w:rsid w:val="000542AB"/>
    <w:rsid w:val="000542E7"/>
    <w:rsid w:val="0005439A"/>
    <w:rsid w:val="00054B06"/>
    <w:rsid w:val="00055011"/>
    <w:rsid w:val="000554C3"/>
    <w:rsid w:val="00055CCC"/>
    <w:rsid w:val="00055DF8"/>
    <w:rsid w:val="00055F62"/>
    <w:rsid w:val="00056F55"/>
    <w:rsid w:val="00057465"/>
    <w:rsid w:val="00057EDA"/>
    <w:rsid w:val="00060D92"/>
    <w:rsid w:val="00060E78"/>
    <w:rsid w:val="0006104B"/>
    <w:rsid w:val="0006170F"/>
    <w:rsid w:val="00062A5C"/>
    <w:rsid w:val="00062D5A"/>
    <w:rsid w:val="00062DD3"/>
    <w:rsid w:val="00063319"/>
    <w:rsid w:val="0006391C"/>
    <w:rsid w:val="0006401D"/>
    <w:rsid w:val="0006416A"/>
    <w:rsid w:val="0006495A"/>
    <w:rsid w:val="00064A06"/>
    <w:rsid w:val="00065090"/>
    <w:rsid w:val="000651B3"/>
    <w:rsid w:val="00065814"/>
    <w:rsid w:val="00065829"/>
    <w:rsid w:val="00065B0A"/>
    <w:rsid w:val="00065DD8"/>
    <w:rsid w:val="00066181"/>
    <w:rsid w:val="00066348"/>
    <w:rsid w:val="0006641E"/>
    <w:rsid w:val="00066A33"/>
    <w:rsid w:val="00066E15"/>
    <w:rsid w:val="00067CD4"/>
    <w:rsid w:val="00070643"/>
    <w:rsid w:val="00070B24"/>
    <w:rsid w:val="00070C87"/>
    <w:rsid w:val="00070EB3"/>
    <w:rsid w:val="000718A9"/>
    <w:rsid w:val="00072058"/>
    <w:rsid w:val="00072411"/>
    <w:rsid w:val="00072ABB"/>
    <w:rsid w:val="00072C0B"/>
    <w:rsid w:val="000736FF"/>
    <w:rsid w:val="00073A3E"/>
    <w:rsid w:val="00073B08"/>
    <w:rsid w:val="00073CBA"/>
    <w:rsid w:val="00073D01"/>
    <w:rsid w:val="00073F05"/>
    <w:rsid w:val="0007450B"/>
    <w:rsid w:val="00074814"/>
    <w:rsid w:val="0007488F"/>
    <w:rsid w:val="00074FC8"/>
    <w:rsid w:val="000754EC"/>
    <w:rsid w:val="0007563F"/>
    <w:rsid w:val="00075941"/>
    <w:rsid w:val="00075CCA"/>
    <w:rsid w:val="00075F00"/>
    <w:rsid w:val="0007648F"/>
    <w:rsid w:val="00076DE6"/>
    <w:rsid w:val="0007700D"/>
    <w:rsid w:val="00077181"/>
    <w:rsid w:val="000773C3"/>
    <w:rsid w:val="00077A66"/>
    <w:rsid w:val="00077AC5"/>
    <w:rsid w:val="00077C75"/>
    <w:rsid w:val="00080A3F"/>
    <w:rsid w:val="00080DAD"/>
    <w:rsid w:val="0008198A"/>
    <w:rsid w:val="00082A0C"/>
    <w:rsid w:val="00082EB3"/>
    <w:rsid w:val="00083381"/>
    <w:rsid w:val="0008378D"/>
    <w:rsid w:val="00083D3C"/>
    <w:rsid w:val="0008440D"/>
    <w:rsid w:val="000845A1"/>
    <w:rsid w:val="00084C40"/>
    <w:rsid w:val="000855C2"/>
    <w:rsid w:val="000855D7"/>
    <w:rsid w:val="00085859"/>
    <w:rsid w:val="000864F4"/>
    <w:rsid w:val="00086A2E"/>
    <w:rsid w:val="00086BFC"/>
    <w:rsid w:val="00087A5A"/>
    <w:rsid w:val="00087D83"/>
    <w:rsid w:val="000902D7"/>
    <w:rsid w:val="000903F4"/>
    <w:rsid w:val="00090539"/>
    <w:rsid w:val="00090A25"/>
    <w:rsid w:val="000915DF"/>
    <w:rsid w:val="00091734"/>
    <w:rsid w:val="00091B22"/>
    <w:rsid w:val="00091DF2"/>
    <w:rsid w:val="000925D1"/>
    <w:rsid w:val="0009261F"/>
    <w:rsid w:val="00092889"/>
    <w:rsid w:val="00093317"/>
    <w:rsid w:val="000936C5"/>
    <w:rsid w:val="00093AD5"/>
    <w:rsid w:val="0009405A"/>
    <w:rsid w:val="0009420D"/>
    <w:rsid w:val="000945BD"/>
    <w:rsid w:val="00094C9B"/>
    <w:rsid w:val="00094DCC"/>
    <w:rsid w:val="00095125"/>
    <w:rsid w:val="000955C6"/>
    <w:rsid w:val="00095AFA"/>
    <w:rsid w:val="000960D6"/>
    <w:rsid w:val="00096657"/>
    <w:rsid w:val="00097A26"/>
    <w:rsid w:val="00097ED6"/>
    <w:rsid w:val="000A06C0"/>
    <w:rsid w:val="000A09D2"/>
    <w:rsid w:val="000A0D72"/>
    <w:rsid w:val="000A0F50"/>
    <w:rsid w:val="000A1090"/>
    <w:rsid w:val="000A1249"/>
    <w:rsid w:val="000A1908"/>
    <w:rsid w:val="000A1F1E"/>
    <w:rsid w:val="000A2063"/>
    <w:rsid w:val="000A219D"/>
    <w:rsid w:val="000A223A"/>
    <w:rsid w:val="000A22C7"/>
    <w:rsid w:val="000A2579"/>
    <w:rsid w:val="000A2826"/>
    <w:rsid w:val="000A2979"/>
    <w:rsid w:val="000A2F0D"/>
    <w:rsid w:val="000A40B0"/>
    <w:rsid w:val="000A5154"/>
    <w:rsid w:val="000A5956"/>
    <w:rsid w:val="000A6518"/>
    <w:rsid w:val="000A6652"/>
    <w:rsid w:val="000A730C"/>
    <w:rsid w:val="000A73FF"/>
    <w:rsid w:val="000B08EF"/>
    <w:rsid w:val="000B0E51"/>
    <w:rsid w:val="000B1A19"/>
    <w:rsid w:val="000B1C08"/>
    <w:rsid w:val="000B1C51"/>
    <w:rsid w:val="000B1DDE"/>
    <w:rsid w:val="000B2062"/>
    <w:rsid w:val="000B20E7"/>
    <w:rsid w:val="000B2236"/>
    <w:rsid w:val="000B28AD"/>
    <w:rsid w:val="000B2E0B"/>
    <w:rsid w:val="000B31F5"/>
    <w:rsid w:val="000B329E"/>
    <w:rsid w:val="000B3E20"/>
    <w:rsid w:val="000B44E8"/>
    <w:rsid w:val="000B4639"/>
    <w:rsid w:val="000B4679"/>
    <w:rsid w:val="000B49DC"/>
    <w:rsid w:val="000B50C2"/>
    <w:rsid w:val="000B551E"/>
    <w:rsid w:val="000B5A1B"/>
    <w:rsid w:val="000B5F4F"/>
    <w:rsid w:val="000B5F74"/>
    <w:rsid w:val="000B60D3"/>
    <w:rsid w:val="000B6527"/>
    <w:rsid w:val="000B69DD"/>
    <w:rsid w:val="000B6C76"/>
    <w:rsid w:val="000B78F1"/>
    <w:rsid w:val="000C01AB"/>
    <w:rsid w:val="000C037A"/>
    <w:rsid w:val="000C0405"/>
    <w:rsid w:val="000C0634"/>
    <w:rsid w:val="000C100B"/>
    <w:rsid w:val="000C1407"/>
    <w:rsid w:val="000C143C"/>
    <w:rsid w:val="000C15BF"/>
    <w:rsid w:val="000C19FC"/>
    <w:rsid w:val="000C1B23"/>
    <w:rsid w:val="000C1CAC"/>
    <w:rsid w:val="000C295F"/>
    <w:rsid w:val="000C29EB"/>
    <w:rsid w:val="000C2DDD"/>
    <w:rsid w:val="000C301C"/>
    <w:rsid w:val="000C3375"/>
    <w:rsid w:val="000C3A97"/>
    <w:rsid w:val="000C3F18"/>
    <w:rsid w:val="000C439A"/>
    <w:rsid w:val="000C456F"/>
    <w:rsid w:val="000C4CE9"/>
    <w:rsid w:val="000C541F"/>
    <w:rsid w:val="000C5425"/>
    <w:rsid w:val="000C5A2C"/>
    <w:rsid w:val="000C6116"/>
    <w:rsid w:val="000C636B"/>
    <w:rsid w:val="000C644C"/>
    <w:rsid w:val="000C65DB"/>
    <w:rsid w:val="000D0D3F"/>
    <w:rsid w:val="000D116F"/>
    <w:rsid w:val="000D2823"/>
    <w:rsid w:val="000D2996"/>
    <w:rsid w:val="000D2FD6"/>
    <w:rsid w:val="000D3764"/>
    <w:rsid w:val="000D39F7"/>
    <w:rsid w:val="000D3A93"/>
    <w:rsid w:val="000D3AAE"/>
    <w:rsid w:val="000D3F54"/>
    <w:rsid w:val="000D40B0"/>
    <w:rsid w:val="000D430D"/>
    <w:rsid w:val="000D4340"/>
    <w:rsid w:val="000D465F"/>
    <w:rsid w:val="000D4A32"/>
    <w:rsid w:val="000D4B12"/>
    <w:rsid w:val="000D5593"/>
    <w:rsid w:val="000D5F5E"/>
    <w:rsid w:val="000D5FD1"/>
    <w:rsid w:val="000D6090"/>
    <w:rsid w:val="000D6483"/>
    <w:rsid w:val="000D76CF"/>
    <w:rsid w:val="000E0658"/>
    <w:rsid w:val="000E07CF"/>
    <w:rsid w:val="000E0E5C"/>
    <w:rsid w:val="000E1191"/>
    <w:rsid w:val="000E1240"/>
    <w:rsid w:val="000E1935"/>
    <w:rsid w:val="000E193E"/>
    <w:rsid w:val="000E2917"/>
    <w:rsid w:val="000E31C8"/>
    <w:rsid w:val="000E35E4"/>
    <w:rsid w:val="000E3903"/>
    <w:rsid w:val="000E3EDA"/>
    <w:rsid w:val="000E3F07"/>
    <w:rsid w:val="000E4BD4"/>
    <w:rsid w:val="000E595C"/>
    <w:rsid w:val="000E5CAF"/>
    <w:rsid w:val="000E705F"/>
    <w:rsid w:val="000E752E"/>
    <w:rsid w:val="000E759A"/>
    <w:rsid w:val="000E7B53"/>
    <w:rsid w:val="000F084D"/>
    <w:rsid w:val="000F09AE"/>
    <w:rsid w:val="000F0B83"/>
    <w:rsid w:val="000F1681"/>
    <w:rsid w:val="000F181C"/>
    <w:rsid w:val="000F1D76"/>
    <w:rsid w:val="000F2988"/>
    <w:rsid w:val="000F2FAC"/>
    <w:rsid w:val="000F32B8"/>
    <w:rsid w:val="000F4452"/>
    <w:rsid w:val="000F45DB"/>
    <w:rsid w:val="000F5B9F"/>
    <w:rsid w:val="000F5F57"/>
    <w:rsid w:val="000F6002"/>
    <w:rsid w:val="000F65BF"/>
    <w:rsid w:val="000F6A06"/>
    <w:rsid w:val="000F702B"/>
    <w:rsid w:val="000F7100"/>
    <w:rsid w:val="000F7367"/>
    <w:rsid w:val="00100078"/>
    <w:rsid w:val="00100A09"/>
    <w:rsid w:val="00100CCE"/>
    <w:rsid w:val="0010116E"/>
    <w:rsid w:val="0010118A"/>
    <w:rsid w:val="00101B7B"/>
    <w:rsid w:val="00101B81"/>
    <w:rsid w:val="00101D5E"/>
    <w:rsid w:val="0010209F"/>
    <w:rsid w:val="00102BAE"/>
    <w:rsid w:val="00102C75"/>
    <w:rsid w:val="00102E6B"/>
    <w:rsid w:val="001030BD"/>
    <w:rsid w:val="001036FB"/>
    <w:rsid w:val="00103CB0"/>
    <w:rsid w:val="00103DD1"/>
    <w:rsid w:val="001040C6"/>
    <w:rsid w:val="0010471E"/>
    <w:rsid w:val="00104CDC"/>
    <w:rsid w:val="001050C3"/>
    <w:rsid w:val="001052B4"/>
    <w:rsid w:val="001054C9"/>
    <w:rsid w:val="00105711"/>
    <w:rsid w:val="00105D84"/>
    <w:rsid w:val="00106303"/>
    <w:rsid w:val="0010659B"/>
    <w:rsid w:val="00107202"/>
    <w:rsid w:val="00107307"/>
    <w:rsid w:val="001077C3"/>
    <w:rsid w:val="0011064B"/>
    <w:rsid w:val="00110E6F"/>
    <w:rsid w:val="00111248"/>
    <w:rsid w:val="00111417"/>
    <w:rsid w:val="001117E2"/>
    <w:rsid w:val="00111AC3"/>
    <w:rsid w:val="001122DF"/>
    <w:rsid w:val="00112432"/>
    <w:rsid w:val="001124C4"/>
    <w:rsid w:val="00112E6B"/>
    <w:rsid w:val="00113686"/>
    <w:rsid w:val="001138AC"/>
    <w:rsid w:val="001139B3"/>
    <w:rsid w:val="00113DDE"/>
    <w:rsid w:val="00114033"/>
    <w:rsid w:val="00114153"/>
    <w:rsid w:val="0011427B"/>
    <w:rsid w:val="00114617"/>
    <w:rsid w:val="0011470A"/>
    <w:rsid w:val="00116977"/>
    <w:rsid w:val="00116E46"/>
    <w:rsid w:val="001170CC"/>
    <w:rsid w:val="00117FE5"/>
    <w:rsid w:val="00120602"/>
    <w:rsid w:val="001225BA"/>
    <w:rsid w:val="00122665"/>
    <w:rsid w:val="001226E5"/>
    <w:rsid w:val="0012384A"/>
    <w:rsid w:val="00123EED"/>
    <w:rsid w:val="0012443B"/>
    <w:rsid w:val="0012449F"/>
    <w:rsid w:val="00124993"/>
    <w:rsid w:val="00124ED4"/>
    <w:rsid w:val="00125572"/>
    <w:rsid w:val="00125589"/>
    <w:rsid w:val="001265B0"/>
    <w:rsid w:val="00126784"/>
    <w:rsid w:val="00126855"/>
    <w:rsid w:val="00126B2F"/>
    <w:rsid w:val="00130672"/>
    <w:rsid w:val="00130BA5"/>
    <w:rsid w:val="00130F52"/>
    <w:rsid w:val="0013136F"/>
    <w:rsid w:val="00131EB1"/>
    <w:rsid w:val="001320C9"/>
    <w:rsid w:val="00132EC8"/>
    <w:rsid w:val="0013310C"/>
    <w:rsid w:val="0013526E"/>
    <w:rsid w:val="001355E3"/>
    <w:rsid w:val="001358A6"/>
    <w:rsid w:val="00136622"/>
    <w:rsid w:val="00136CAC"/>
    <w:rsid w:val="00136F38"/>
    <w:rsid w:val="001378A9"/>
    <w:rsid w:val="001400D0"/>
    <w:rsid w:val="001410C4"/>
    <w:rsid w:val="0014128A"/>
    <w:rsid w:val="00141472"/>
    <w:rsid w:val="00141550"/>
    <w:rsid w:val="00141F18"/>
    <w:rsid w:val="00141F2F"/>
    <w:rsid w:val="0014225B"/>
    <w:rsid w:val="001422B2"/>
    <w:rsid w:val="00142312"/>
    <w:rsid w:val="001426DB"/>
    <w:rsid w:val="00142892"/>
    <w:rsid w:val="00142D46"/>
    <w:rsid w:val="00143005"/>
    <w:rsid w:val="001432FE"/>
    <w:rsid w:val="00143A83"/>
    <w:rsid w:val="00143C93"/>
    <w:rsid w:val="00145160"/>
    <w:rsid w:val="00145C0E"/>
    <w:rsid w:val="00146180"/>
    <w:rsid w:val="00146200"/>
    <w:rsid w:val="00146254"/>
    <w:rsid w:val="0014652F"/>
    <w:rsid w:val="0014774D"/>
    <w:rsid w:val="001477DD"/>
    <w:rsid w:val="00150BDC"/>
    <w:rsid w:val="00150EA1"/>
    <w:rsid w:val="00150EBE"/>
    <w:rsid w:val="00151324"/>
    <w:rsid w:val="00151D65"/>
    <w:rsid w:val="001523E1"/>
    <w:rsid w:val="00152424"/>
    <w:rsid w:val="001527F4"/>
    <w:rsid w:val="00152929"/>
    <w:rsid w:val="00153AE1"/>
    <w:rsid w:val="00153E9E"/>
    <w:rsid w:val="001540B7"/>
    <w:rsid w:val="0015526A"/>
    <w:rsid w:val="001558F7"/>
    <w:rsid w:val="001559BB"/>
    <w:rsid w:val="001559D0"/>
    <w:rsid w:val="00155C50"/>
    <w:rsid w:val="00155EB3"/>
    <w:rsid w:val="001564D0"/>
    <w:rsid w:val="001564F1"/>
    <w:rsid w:val="00156E2F"/>
    <w:rsid w:val="001577CD"/>
    <w:rsid w:val="00157F85"/>
    <w:rsid w:val="00161505"/>
    <w:rsid w:val="00161A02"/>
    <w:rsid w:val="00162397"/>
    <w:rsid w:val="001632EA"/>
    <w:rsid w:val="00163519"/>
    <w:rsid w:val="001635C3"/>
    <w:rsid w:val="0016366E"/>
    <w:rsid w:val="001636AA"/>
    <w:rsid w:val="0016395B"/>
    <w:rsid w:val="0016408C"/>
    <w:rsid w:val="001648C3"/>
    <w:rsid w:val="00164CA6"/>
    <w:rsid w:val="00164E9C"/>
    <w:rsid w:val="00165136"/>
    <w:rsid w:val="001654C9"/>
    <w:rsid w:val="001659AD"/>
    <w:rsid w:val="00165D44"/>
    <w:rsid w:val="00166C13"/>
    <w:rsid w:val="0016745A"/>
    <w:rsid w:val="0017009F"/>
    <w:rsid w:val="001703C4"/>
    <w:rsid w:val="001706B8"/>
    <w:rsid w:val="00170908"/>
    <w:rsid w:val="00170BE6"/>
    <w:rsid w:val="00171CA5"/>
    <w:rsid w:val="00171D9A"/>
    <w:rsid w:val="00171F65"/>
    <w:rsid w:val="001724F3"/>
    <w:rsid w:val="001725E0"/>
    <w:rsid w:val="00172751"/>
    <w:rsid w:val="00172D2E"/>
    <w:rsid w:val="00172E9D"/>
    <w:rsid w:val="0017341D"/>
    <w:rsid w:val="00173504"/>
    <w:rsid w:val="00173B7A"/>
    <w:rsid w:val="001741E9"/>
    <w:rsid w:val="00175BAE"/>
    <w:rsid w:val="00175D5D"/>
    <w:rsid w:val="00175F53"/>
    <w:rsid w:val="00176091"/>
    <w:rsid w:val="0017763E"/>
    <w:rsid w:val="00177D4B"/>
    <w:rsid w:val="00177FCC"/>
    <w:rsid w:val="00180101"/>
    <w:rsid w:val="00180C0B"/>
    <w:rsid w:val="00180D97"/>
    <w:rsid w:val="00180F18"/>
    <w:rsid w:val="00180FFB"/>
    <w:rsid w:val="00181147"/>
    <w:rsid w:val="001812AC"/>
    <w:rsid w:val="00181A48"/>
    <w:rsid w:val="00182DDD"/>
    <w:rsid w:val="001835CA"/>
    <w:rsid w:val="0018373A"/>
    <w:rsid w:val="001839AB"/>
    <w:rsid w:val="00183A67"/>
    <w:rsid w:val="00183CA6"/>
    <w:rsid w:val="00184169"/>
    <w:rsid w:val="0018428F"/>
    <w:rsid w:val="001844F5"/>
    <w:rsid w:val="00184E43"/>
    <w:rsid w:val="001857F7"/>
    <w:rsid w:val="00185AA0"/>
    <w:rsid w:val="0018696A"/>
    <w:rsid w:val="001870A0"/>
    <w:rsid w:val="0018748F"/>
    <w:rsid w:val="00187BA3"/>
    <w:rsid w:val="0019046B"/>
    <w:rsid w:val="0019078C"/>
    <w:rsid w:val="00190BDA"/>
    <w:rsid w:val="00190D57"/>
    <w:rsid w:val="00190F50"/>
    <w:rsid w:val="0019193C"/>
    <w:rsid w:val="00191A5B"/>
    <w:rsid w:val="00191D79"/>
    <w:rsid w:val="00191F86"/>
    <w:rsid w:val="00192529"/>
    <w:rsid w:val="00192E16"/>
    <w:rsid w:val="001940A5"/>
    <w:rsid w:val="00194335"/>
    <w:rsid w:val="00194760"/>
    <w:rsid w:val="00194789"/>
    <w:rsid w:val="001949D8"/>
    <w:rsid w:val="00195AAB"/>
    <w:rsid w:val="0019610C"/>
    <w:rsid w:val="001963AF"/>
    <w:rsid w:val="00196ED9"/>
    <w:rsid w:val="00197928"/>
    <w:rsid w:val="00197958"/>
    <w:rsid w:val="001979CA"/>
    <w:rsid w:val="001A03DA"/>
    <w:rsid w:val="001A0A46"/>
    <w:rsid w:val="001A0AFD"/>
    <w:rsid w:val="001A124A"/>
    <w:rsid w:val="001A193F"/>
    <w:rsid w:val="001A20B0"/>
    <w:rsid w:val="001A26BD"/>
    <w:rsid w:val="001A2933"/>
    <w:rsid w:val="001A3187"/>
    <w:rsid w:val="001A39BD"/>
    <w:rsid w:val="001A3AA9"/>
    <w:rsid w:val="001A47C8"/>
    <w:rsid w:val="001A487B"/>
    <w:rsid w:val="001A4EB2"/>
    <w:rsid w:val="001A500B"/>
    <w:rsid w:val="001A50C3"/>
    <w:rsid w:val="001A5494"/>
    <w:rsid w:val="001A586D"/>
    <w:rsid w:val="001A59D9"/>
    <w:rsid w:val="001A5F1C"/>
    <w:rsid w:val="001A62CA"/>
    <w:rsid w:val="001A70AB"/>
    <w:rsid w:val="001A73B2"/>
    <w:rsid w:val="001A792C"/>
    <w:rsid w:val="001A7AA0"/>
    <w:rsid w:val="001B1526"/>
    <w:rsid w:val="001B1724"/>
    <w:rsid w:val="001B2AE3"/>
    <w:rsid w:val="001B3795"/>
    <w:rsid w:val="001B3DAE"/>
    <w:rsid w:val="001B43FB"/>
    <w:rsid w:val="001B5026"/>
    <w:rsid w:val="001B533B"/>
    <w:rsid w:val="001B5803"/>
    <w:rsid w:val="001B5FA3"/>
    <w:rsid w:val="001B60DF"/>
    <w:rsid w:val="001B633C"/>
    <w:rsid w:val="001B6685"/>
    <w:rsid w:val="001B6734"/>
    <w:rsid w:val="001B6899"/>
    <w:rsid w:val="001B7904"/>
    <w:rsid w:val="001B7DF5"/>
    <w:rsid w:val="001C01FD"/>
    <w:rsid w:val="001C17B5"/>
    <w:rsid w:val="001C17BF"/>
    <w:rsid w:val="001C1C87"/>
    <w:rsid w:val="001C20F4"/>
    <w:rsid w:val="001C274C"/>
    <w:rsid w:val="001C444A"/>
    <w:rsid w:val="001C4564"/>
    <w:rsid w:val="001C466B"/>
    <w:rsid w:val="001C4989"/>
    <w:rsid w:val="001C5167"/>
    <w:rsid w:val="001C57D4"/>
    <w:rsid w:val="001C58EC"/>
    <w:rsid w:val="001C5CE8"/>
    <w:rsid w:val="001C67B9"/>
    <w:rsid w:val="001C6A4E"/>
    <w:rsid w:val="001C6D0C"/>
    <w:rsid w:val="001C7CA8"/>
    <w:rsid w:val="001C7E2C"/>
    <w:rsid w:val="001D11A4"/>
    <w:rsid w:val="001D1213"/>
    <w:rsid w:val="001D18F1"/>
    <w:rsid w:val="001D1F95"/>
    <w:rsid w:val="001D1FEA"/>
    <w:rsid w:val="001D30D9"/>
    <w:rsid w:val="001D35D5"/>
    <w:rsid w:val="001D3B82"/>
    <w:rsid w:val="001D3F47"/>
    <w:rsid w:val="001D405B"/>
    <w:rsid w:val="001D44BB"/>
    <w:rsid w:val="001D5114"/>
    <w:rsid w:val="001D5614"/>
    <w:rsid w:val="001D6702"/>
    <w:rsid w:val="001D6723"/>
    <w:rsid w:val="001D72F9"/>
    <w:rsid w:val="001D75E1"/>
    <w:rsid w:val="001E03F9"/>
    <w:rsid w:val="001E0575"/>
    <w:rsid w:val="001E07DA"/>
    <w:rsid w:val="001E0BC9"/>
    <w:rsid w:val="001E1029"/>
    <w:rsid w:val="001E10B8"/>
    <w:rsid w:val="001E1684"/>
    <w:rsid w:val="001E196C"/>
    <w:rsid w:val="001E1EF5"/>
    <w:rsid w:val="001E2353"/>
    <w:rsid w:val="001E2503"/>
    <w:rsid w:val="001E2CEF"/>
    <w:rsid w:val="001E2E4B"/>
    <w:rsid w:val="001E2F3A"/>
    <w:rsid w:val="001E37B4"/>
    <w:rsid w:val="001E3B24"/>
    <w:rsid w:val="001E41CF"/>
    <w:rsid w:val="001E66FA"/>
    <w:rsid w:val="001E6857"/>
    <w:rsid w:val="001E7514"/>
    <w:rsid w:val="001E75AE"/>
    <w:rsid w:val="001F01A1"/>
    <w:rsid w:val="001F01B6"/>
    <w:rsid w:val="001F08A4"/>
    <w:rsid w:val="001F0A2D"/>
    <w:rsid w:val="001F14A4"/>
    <w:rsid w:val="001F14B0"/>
    <w:rsid w:val="001F1A9F"/>
    <w:rsid w:val="001F23AA"/>
    <w:rsid w:val="001F2ED6"/>
    <w:rsid w:val="001F328A"/>
    <w:rsid w:val="001F3A93"/>
    <w:rsid w:val="001F4C46"/>
    <w:rsid w:val="001F5362"/>
    <w:rsid w:val="001F548A"/>
    <w:rsid w:val="001F5701"/>
    <w:rsid w:val="001F58C4"/>
    <w:rsid w:val="001F5C44"/>
    <w:rsid w:val="001F5F78"/>
    <w:rsid w:val="001F6668"/>
    <w:rsid w:val="001F72B7"/>
    <w:rsid w:val="001F7CE7"/>
    <w:rsid w:val="00200A6C"/>
    <w:rsid w:val="00200EF2"/>
    <w:rsid w:val="002014F7"/>
    <w:rsid w:val="00201D15"/>
    <w:rsid w:val="00201E9C"/>
    <w:rsid w:val="00202366"/>
    <w:rsid w:val="0020275E"/>
    <w:rsid w:val="00202760"/>
    <w:rsid w:val="00202AC2"/>
    <w:rsid w:val="00202C88"/>
    <w:rsid w:val="002045FF"/>
    <w:rsid w:val="0020469B"/>
    <w:rsid w:val="00204DF8"/>
    <w:rsid w:val="00205367"/>
    <w:rsid w:val="0020608B"/>
    <w:rsid w:val="00207328"/>
    <w:rsid w:val="00207696"/>
    <w:rsid w:val="00207DC3"/>
    <w:rsid w:val="00210173"/>
    <w:rsid w:val="00210382"/>
    <w:rsid w:val="0021043E"/>
    <w:rsid w:val="0021049A"/>
    <w:rsid w:val="002107B3"/>
    <w:rsid w:val="00210920"/>
    <w:rsid w:val="00211F0D"/>
    <w:rsid w:val="00212034"/>
    <w:rsid w:val="002121E8"/>
    <w:rsid w:val="00212427"/>
    <w:rsid w:val="00212B34"/>
    <w:rsid w:val="00212C92"/>
    <w:rsid w:val="00213754"/>
    <w:rsid w:val="0021389F"/>
    <w:rsid w:val="00213A6B"/>
    <w:rsid w:val="0021408E"/>
    <w:rsid w:val="00215266"/>
    <w:rsid w:val="00215312"/>
    <w:rsid w:val="00215DCC"/>
    <w:rsid w:val="00215F06"/>
    <w:rsid w:val="002173E5"/>
    <w:rsid w:val="00217C13"/>
    <w:rsid w:val="00217DEB"/>
    <w:rsid w:val="00220A17"/>
    <w:rsid w:val="00222053"/>
    <w:rsid w:val="00222382"/>
    <w:rsid w:val="002223B1"/>
    <w:rsid w:val="002227CE"/>
    <w:rsid w:val="002229B2"/>
    <w:rsid w:val="002234C2"/>
    <w:rsid w:val="00223594"/>
    <w:rsid w:val="002235FF"/>
    <w:rsid w:val="00224181"/>
    <w:rsid w:val="00224465"/>
    <w:rsid w:val="0022456A"/>
    <w:rsid w:val="00224A1F"/>
    <w:rsid w:val="002251CD"/>
    <w:rsid w:val="002259BD"/>
    <w:rsid w:val="00225C8B"/>
    <w:rsid w:val="00226035"/>
    <w:rsid w:val="0022663C"/>
    <w:rsid w:val="002268BF"/>
    <w:rsid w:val="00226EDE"/>
    <w:rsid w:val="002271EA"/>
    <w:rsid w:val="0022733C"/>
    <w:rsid w:val="00227493"/>
    <w:rsid w:val="002277AC"/>
    <w:rsid w:val="00227818"/>
    <w:rsid w:val="00227A27"/>
    <w:rsid w:val="0023106E"/>
    <w:rsid w:val="0023111C"/>
    <w:rsid w:val="00231A79"/>
    <w:rsid w:val="00231E0E"/>
    <w:rsid w:val="00233348"/>
    <w:rsid w:val="0023367C"/>
    <w:rsid w:val="002341EF"/>
    <w:rsid w:val="002342BF"/>
    <w:rsid w:val="002349FF"/>
    <w:rsid w:val="00234C80"/>
    <w:rsid w:val="0023511B"/>
    <w:rsid w:val="0023540B"/>
    <w:rsid w:val="002360A6"/>
    <w:rsid w:val="00236320"/>
    <w:rsid w:val="00236DA3"/>
    <w:rsid w:val="00236ED8"/>
    <w:rsid w:val="00236F2F"/>
    <w:rsid w:val="00237773"/>
    <w:rsid w:val="00237A44"/>
    <w:rsid w:val="00241088"/>
    <w:rsid w:val="002410DE"/>
    <w:rsid w:val="0024194B"/>
    <w:rsid w:val="0024199A"/>
    <w:rsid w:val="00241A76"/>
    <w:rsid w:val="00241F2D"/>
    <w:rsid w:val="00242BB9"/>
    <w:rsid w:val="00243592"/>
    <w:rsid w:val="00243F20"/>
    <w:rsid w:val="00244479"/>
    <w:rsid w:val="00244979"/>
    <w:rsid w:val="00244D2A"/>
    <w:rsid w:val="00245591"/>
    <w:rsid w:val="00245872"/>
    <w:rsid w:val="00245925"/>
    <w:rsid w:val="00245E26"/>
    <w:rsid w:val="002461A3"/>
    <w:rsid w:val="002462C0"/>
    <w:rsid w:val="0024638C"/>
    <w:rsid w:val="00246511"/>
    <w:rsid w:val="00246A92"/>
    <w:rsid w:val="0024705E"/>
    <w:rsid w:val="002478A7"/>
    <w:rsid w:val="002500D3"/>
    <w:rsid w:val="00250745"/>
    <w:rsid w:val="00250F54"/>
    <w:rsid w:val="002510EE"/>
    <w:rsid w:val="00252632"/>
    <w:rsid w:val="002532BD"/>
    <w:rsid w:val="00253981"/>
    <w:rsid w:val="00253A31"/>
    <w:rsid w:val="00253B46"/>
    <w:rsid w:val="00253FFB"/>
    <w:rsid w:val="002548DA"/>
    <w:rsid w:val="00254BE1"/>
    <w:rsid w:val="00255A78"/>
    <w:rsid w:val="00257AEC"/>
    <w:rsid w:val="00257D59"/>
    <w:rsid w:val="00257DC5"/>
    <w:rsid w:val="0026079B"/>
    <w:rsid w:val="00260811"/>
    <w:rsid w:val="00260DB2"/>
    <w:rsid w:val="00260E6F"/>
    <w:rsid w:val="0026127C"/>
    <w:rsid w:val="00261AD5"/>
    <w:rsid w:val="00261BD0"/>
    <w:rsid w:val="00261DAE"/>
    <w:rsid w:val="002621BA"/>
    <w:rsid w:val="00262614"/>
    <w:rsid w:val="00262F24"/>
    <w:rsid w:val="00263928"/>
    <w:rsid w:val="0026421C"/>
    <w:rsid w:val="0026438C"/>
    <w:rsid w:val="00264FB3"/>
    <w:rsid w:val="002651C6"/>
    <w:rsid w:val="0026551A"/>
    <w:rsid w:val="002655BB"/>
    <w:rsid w:val="00266426"/>
    <w:rsid w:val="00267324"/>
    <w:rsid w:val="0026747A"/>
    <w:rsid w:val="0026761E"/>
    <w:rsid w:val="00267D00"/>
    <w:rsid w:val="00270AC3"/>
    <w:rsid w:val="00270D7C"/>
    <w:rsid w:val="00271590"/>
    <w:rsid w:val="002715A6"/>
    <w:rsid w:val="00271615"/>
    <w:rsid w:val="00271F0E"/>
    <w:rsid w:val="00272A0C"/>
    <w:rsid w:val="00272ADC"/>
    <w:rsid w:val="00273033"/>
    <w:rsid w:val="00273258"/>
    <w:rsid w:val="00273E11"/>
    <w:rsid w:val="0027456B"/>
    <w:rsid w:val="00275940"/>
    <w:rsid w:val="00275E21"/>
    <w:rsid w:val="00276470"/>
    <w:rsid w:val="002767EC"/>
    <w:rsid w:val="00277019"/>
    <w:rsid w:val="002773F8"/>
    <w:rsid w:val="00277498"/>
    <w:rsid w:val="00280501"/>
    <w:rsid w:val="00281036"/>
    <w:rsid w:val="00281213"/>
    <w:rsid w:val="0028146D"/>
    <w:rsid w:val="00281DF5"/>
    <w:rsid w:val="00281F2F"/>
    <w:rsid w:val="00282388"/>
    <w:rsid w:val="002824F2"/>
    <w:rsid w:val="00282B62"/>
    <w:rsid w:val="00282B9C"/>
    <w:rsid w:val="00283798"/>
    <w:rsid w:val="00283C20"/>
    <w:rsid w:val="00283CDF"/>
    <w:rsid w:val="00283EE5"/>
    <w:rsid w:val="00283FDE"/>
    <w:rsid w:val="002845FB"/>
    <w:rsid w:val="0028496F"/>
    <w:rsid w:val="00284E84"/>
    <w:rsid w:val="00284F72"/>
    <w:rsid w:val="00285092"/>
    <w:rsid w:val="00285531"/>
    <w:rsid w:val="0028577A"/>
    <w:rsid w:val="00285A8E"/>
    <w:rsid w:val="0028643E"/>
    <w:rsid w:val="0028730C"/>
    <w:rsid w:val="00287489"/>
    <w:rsid w:val="0028759A"/>
    <w:rsid w:val="0028773C"/>
    <w:rsid w:val="00287CA3"/>
    <w:rsid w:val="0029071B"/>
    <w:rsid w:val="00290A21"/>
    <w:rsid w:val="00290E33"/>
    <w:rsid w:val="00291568"/>
    <w:rsid w:val="002917E9"/>
    <w:rsid w:val="00291E16"/>
    <w:rsid w:val="00291F30"/>
    <w:rsid w:val="00292159"/>
    <w:rsid w:val="00292673"/>
    <w:rsid w:val="00292935"/>
    <w:rsid w:val="0029298E"/>
    <w:rsid w:val="0029313A"/>
    <w:rsid w:val="00294BEE"/>
    <w:rsid w:val="00295681"/>
    <w:rsid w:val="00295C6B"/>
    <w:rsid w:val="002974BC"/>
    <w:rsid w:val="002A0B58"/>
    <w:rsid w:val="002A161C"/>
    <w:rsid w:val="002A1884"/>
    <w:rsid w:val="002A287E"/>
    <w:rsid w:val="002A3338"/>
    <w:rsid w:val="002A35AA"/>
    <w:rsid w:val="002A3BE7"/>
    <w:rsid w:val="002A42A1"/>
    <w:rsid w:val="002A4459"/>
    <w:rsid w:val="002A45D7"/>
    <w:rsid w:val="002A48EF"/>
    <w:rsid w:val="002A633E"/>
    <w:rsid w:val="002A6345"/>
    <w:rsid w:val="002A6636"/>
    <w:rsid w:val="002A6750"/>
    <w:rsid w:val="002A696C"/>
    <w:rsid w:val="002A6971"/>
    <w:rsid w:val="002A6A53"/>
    <w:rsid w:val="002A6B6B"/>
    <w:rsid w:val="002A7373"/>
    <w:rsid w:val="002A7639"/>
    <w:rsid w:val="002B0BB7"/>
    <w:rsid w:val="002B10D6"/>
    <w:rsid w:val="002B2D29"/>
    <w:rsid w:val="002B358A"/>
    <w:rsid w:val="002B3692"/>
    <w:rsid w:val="002B3A9B"/>
    <w:rsid w:val="002B4581"/>
    <w:rsid w:val="002B4D06"/>
    <w:rsid w:val="002B57F3"/>
    <w:rsid w:val="002B6184"/>
    <w:rsid w:val="002B6360"/>
    <w:rsid w:val="002B66B2"/>
    <w:rsid w:val="002B685E"/>
    <w:rsid w:val="002B6AE1"/>
    <w:rsid w:val="002B7850"/>
    <w:rsid w:val="002B7D52"/>
    <w:rsid w:val="002C02A0"/>
    <w:rsid w:val="002C03B1"/>
    <w:rsid w:val="002C04D1"/>
    <w:rsid w:val="002C05AF"/>
    <w:rsid w:val="002C093E"/>
    <w:rsid w:val="002C0966"/>
    <w:rsid w:val="002C0D77"/>
    <w:rsid w:val="002C1138"/>
    <w:rsid w:val="002C1801"/>
    <w:rsid w:val="002C204E"/>
    <w:rsid w:val="002C23B9"/>
    <w:rsid w:val="002C2FD9"/>
    <w:rsid w:val="002C349C"/>
    <w:rsid w:val="002C39AC"/>
    <w:rsid w:val="002C426C"/>
    <w:rsid w:val="002C42BE"/>
    <w:rsid w:val="002C42D7"/>
    <w:rsid w:val="002C4657"/>
    <w:rsid w:val="002C49B1"/>
    <w:rsid w:val="002C4A81"/>
    <w:rsid w:val="002C4E76"/>
    <w:rsid w:val="002C4FBF"/>
    <w:rsid w:val="002C51DE"/>
    <w:rsid w:val="002C554F"/>
    <w:rsid w:val="002C557C"/>
    <w:rsid w:val="002C5766"/>
    <w:rsid w:val="002C5FAA"/>
    <w:rsid w:val="002C60CF"/>
    <w:rsid w:val="002C6133"/>
    <w:rsid w:val="002C6CAF"/>
    <w:rsid w:val="002C6F35"/>
    <w:rsid w:val="002C7403"/>
    <w:rsid w:val="002C7E08"/>
    <w:rsid w:val="002C7ED7"/>
    <w:rsid w:val="002D0153"/>
    <w:rsid w:val="002D112A"/>
    <w:rsid w:val="002D146F"/>
    <w:rsid w:val="002D1982"/>
    <w:rsid w:val="002D1EFD"/>
    <w:rsid w:val="002D2340"/>
    <w:rsid w:val="002D2408"/>
    <w:rsid w:val="002D2FD8"/>
    <w:rsid w:val="002D347B"/>
    <w:rsid w:val="002D3A4C"/>
    <w:rsid w:val="002D44F7"/>
    <w:rsid w:val="002D4524"/>
    <w:rsid w:val="002D5481"/>
    <w:rsid w:val="002D55A1"/>
    <w:rsid w:val="002D5727"/>
    <w:rsid w:val="002D5C29"/>
    <w:rsid w:val="002D669B"/>
    <w:rsid w:val="002D66B7"/>
    <w:rsid w:val="002D6D94"/>
    <w:rsid w:val="002D718C"/>
    <w:rsid w:val="002D7660"/>
    <w:rsid w:val="002D79DD"/>
    <w:rsid w:val="002E0068"/>
    <w:rsid w:val="002E0C7F"/>
    <w:rsid w:val="002E0F4C"/>
    <w:rsid w:val="002E1191"/>
    <w:rsid w:val="002E11D5"/>
    <w:rsid w:val="002E1204"/>
    <w:rsid w:val="002E200F"/>
    <w:rsid w:val="002E2596"/>
    <w:rsid w:val="002E2DCA"/>
    <w:rsid w:val="002E336C"/>
    <w:rsid w:val="002E356E"/>
    <w:rsid w:val="002E3A1E"/>
    <w:rsid w:val="002E3D2C"/>
    <w:rsid w:val="002E418F"/>
    <w:rsid w:val="002E419A"/>
    <w:rsid w:val="002E454A"/>
    <w:rsid w:val="002E463A"/>
    <w:rsid w:val="002E48EB"/>
    <w:rsid w:val="002E4F33"/>
    <w:rsid w:val="002E5B0A"/>
    <w:rsid w:val="002E6246"/>
    <w:rsid w:val="002E64D8"/>
    <w:rsid w:val="002E68AB"/>
    <w:rsid w:val="002E6A06"/>
    <w:rsid w:val="002E6AFC"/>
    <w:rsid w:val="002E6F51"/>
    <w:rsid w:val="002E6F8C"/>
    <w:rsid w:val="002E7AAF"/>
    <w:rsid w:val="002E7ACA"/>
    <w:rsid w:val="002E7C9C"/>
    <w:rsid w:val="002E7CD4"/>
    <w:rsid w:val="002E7FCD"/>
    <w:rsid w:val="002F034A"/>
    <w:rsid w:val="002F03AE"/>
    <w:rsid w:val="002F04AB"/>
    <w:rsid w:val="002F10BF"/>
    <w:rsid w:val="002F1ECE"/>
    <w:rsid w:val="002F2348"/>
    <w:rsid w:val="002F3148"/>
    <w:rsid w:val="002F3171"/>
    <w:rsid w:val="002F3206"/>
    <w:rsid w:val="002F3A9A"/>
    <w:rsid w:val="002F3CD2"/>
    <w:rsid w:val="002F3DB9"/>
    <w:rsid w:val="002F406A"/>
    <w:rsid w:val="002F43DE"/>
    <w:rsid w:val="002F4751"/>
    <w:rsid w:val="002F4B04"/>
    <w:rsid w:val="002F5991"/>
    <w:rsid w:val="002F6AA8"/>
    <w:rsid w:val="002F6F51"/>
    <w:rsid w:val="002F70A7"/>
    <w:rsid w:val="002F7530"/>
    <w:rsid w:val="002F7A6B"/>
    <w:rsid w:val="002F7BF9"/>
    <w:rsid w:val="003000AE"/>
    <w:rsid w:val="00300618"/>
    <w:rsid w:val="00300B4D"/>
    <w:rsid w:val="00301190"/>
    <w:rsid w:val="003018B8"/>
    <w:rsid w:val="00301F89"/>
    <w:rsid w:val="0030239E"/>
    <w:rsid w:val="003023E2"/>
    <w:rsid w:val="003027AD"/>
    <w:rsid w:val="00303026"/>
    <w:rsid w:val="00303292"/>
    <w:rsid w:val="00303424"/>
    <w:rsid w:val="003036C6"/>
    <w:rsid w:val="00303978"/>
    <w:rsid w:val="00303D1F"/>
    <w:rsid w:val="003044D3"/>
    <w:rsid w:val="00304CB4"/>
    <w:rsid w:val="00304F06"/>
    <w:rsid w:val="00305006"/>
    <w:rsid w:val="00305C9B"/>
    <w:rsid w:val="00305DAE"/>
    <w:rsid w:val="003066AC"/>
    <w:rsid w:val="00306ABB"/>
    <w:rsid w:val="00306B60"/>
    <w:rsid w:val="00306BA5"/>
    <w:rsid w:val="00306F85"/>
    <w:rsid w:val="0030712E"/>
    <w:rsid w:val="00307C64"/>
    <w:rsid w:val="00310438"/>
    <w:rsid w:val="00310E4A"/>
    <w:rsid w:val="00311787"/>
    <w:rsid w:val="00311E5B"/>
    <w:rsid w:val="00311FDB"/>
    <w:rsid w:val="003124AE"/>
    <w:rsid w:val="00312897"/>
    <w:rsid w:val="00312C3A"/>
    <w:rsid w:val="00313030"/>
    <w:rsid w:val="0031336B"/>
    <w:rsid w:val="003137D2"/>
    <w:rsid w:val="00313B6C"/>
    <w:rsid w:val="00313BA0"/>
    <w:rsid w:val="003141C7"/>
    <w:rsid w:val="00314362"/>
    <w:rsid w:val="003144F5"/>
    <w:rsid w:val="003145FD"/>
    <w:rsid w:val="003146CF"/>
    <w:rsid w:val="0031485B"/>
    <w:rsid w:val="003158DD"/>
    <w:rsid w:val="00315B7F"/>
    <w:rsid w:val="00315C2C"/>
    <w:rsid w:val="00315C73"/>
    <w:rsid w:val="003165D0"/>
    <w:rsid w:val="00317142"/>
    <w:rsid w:val="003171B4"/>
    <w:rsid w:val="00317EDA"/>
    <w:rsid w:val="00320494"/>
    <w:rsid w:val="00320760"/>
    <w:rsid w:val="00321392"/>
    <w:rsid w:val="0032190E"/>
    <w:rsid w:val="00321D15"/>
    <w:rsid w:val="003220FE"/>
    <w:rsid w:val="00322624"/>
    <w:rsid w:val="0032273F"/>
    <w:rsid w:val="00322B64"/>
    <w:rsid w:val="003230C9"/>
    <w:rsid w:val="00323A77"/>
    <w:rsid w:val="00324E94"/>
    <w:rsid w:val="0032537A"/>
    <w:rsid w:val="00325CA7"/>
    <w:rsid w:val="00325CF3"/>
    <w:rsid w:val="00325DDC"/>
    <w:rsid w:val="00326D30"/>
    <w:rsid w:val="00327476"/>
    <w:rsid w:val="00327647"/>
    <w:rsid w:val="003277E4"/>
    <w:rsid w:val="00327C93"/>
    <w:rsid w:val="00327D0E"/>
    <w:rsid w:val="003306B1"/>
    <w:rsid w:val="003309E3"/>
    <w:rsid w:val="00330BBB"/>
    <w:rsid w:val="0033103E"/>
    <w:rsid w:val="003312C2"/>
    <w:rsid w:val="003313AD"/>
    <w:rsid w:val="00331EE3"/>
    <w:rsid w:val="0033244B"/>
    <w:rsid w:val="00333258"/>
    <w:rsid w:val="003334F9"/>
    <w:rsid w:val="0033356A"/>
    <w:rsid w:val="003336AB"/>
    <w:rsid w:val="00334429"/>
    <w:rsid w:val="00334817"/>
    <w:rsid w:val="00335283"/>
    <w:rsid w:val="003354E9"/>
    <w:rsid w:val="00335FFB"/>
    <w:rsid w:val="00336BCD"/>
    <w:rsid w:val="00337C8A"/>
    <w:rsid w:val="00340256"/>
    <w:rsid w:val="003402F1"/>
    <w:rsid w:val="003406C6"/>
    <w:rsid w:val="003407E1"/>
    <w:rsid w:val="00340932"/>
    <w:rsid w:val="00340B2B"/>
    <w:rsid w:val="00340F52"/>
    <w:rsid w:val="003416BC"/>
    <w:rsid w:val="00342105"/>
    <w:rsid w:val="00342A19"/>
    <w:rsid w:val="00342A6B"/>
    <w:rsid w:val="00343ABF"/>
    <w:rsid w:val="00343EE5"/>
    <w:rsid w:val="00345375"/>
    <w:rsid w:val="00345C09"/>
    <w:rsid w:val="00345D14"/>
    <w:rsid w:val="00345EF4"/>
    <w:rsid w:val="00345F03"/>
    <w:rsid w:val="00345F2F"/>
    <w:rsid w:val="00345FC3"/>
    <w:rsid w:val="00346331"/>
    <w:rsid w:val="00346AE5"/>
    <w:rsid w:val="00346B62"/>
    <w:rsid w:val="00346BAA"/>
    <w:rsid w:val="00347108"/>
    <w:rsid w:val="003503A4"/>
    <w:rsid w:val="003503C5"/>
    <w:rsid w:val="00351650"/>
    <w:rsid w:val="0035191D"/>
    <w:rsid w:val="00351AE2"/>
    <w:rsid w:val="003532E9"/>
    <w:rsid w:val="003533AD"/>
    <w:rsid w:val="003539A2"/>
    <w:rsid w:val="00353B35"/>
    <w:rsid w:val="003544E1"/>
    <w:rsid w:val="00354637"/>
    <w:rsid w:val="00354712"/>
    <w:rsid w:val="0035481E"/>
    <w:rsid w:val="00354F5A"/>
    <w:rsid w:val="003550E4"/>
    <w:rsid w:val="0035585A"/>
    <w:rsid w:val="0035597A"/>
    <w:rsid w:val="00356212"/>
    <w:rsid w:val="00356F70"/>
    <w:rsid w:val="0035724A"/>
    <w:rsid w:val="003572BB"/>
    <w:rsid w:val="00357F31"/>
    <w:rsid w:val="00360D74"/>
    <w:rsid w:val="00360E85"/>
    <w:rsid w:val="00361478"/>
    <w:rsid w:val="00361E3A"/>
    <w:rsid w:val="0036290C"/>
    <w:rsid w:val="00363586"/>
    <w:rsid w:val="00363D22"/>
    <w:rsid w:val="00364CBC"/>
    <w:rsid w:val="00364D47"/>
    <w:rsid w:val="00364E4B"/>
    <w:rsid w:val="00365114"/>
    <w:rsid w:val="003653E8"/>
    <w:rsid w:val="00365B87"/>
    <w:rsid w:val="00365E9D"/>
    <w:rsid w:val="00366019"/>
    <w:rsid w:val="00366461"/>
    <w:rsid w:val="00366C67"/>
    <w:rsid w:val="00367232"/>
    <w:rsid w:val="0037082B"/>
    <w:rsid w:val="003709E0"/>
    <w:rsid w:val="00370B1F"/>
    <w:rsid w:val="00370B22"/>
    <w:rsid w:val="00370FB0"/>
    <w:rsid w:val="003714F9"/>
    <w:rsid w:val="00371639"/>
    <w:rsid w:val="0037276D"/>
    <w:rsid w:val="003728CA"/>
    <w:rsid w:val="00372A24"/>
    <w:rsid w:val="00373E93"/>
    <w:rsid w:val="00374446"/>
    <w:rsid w:val="00374B93"/>
    <w:rsid w:val="00375848"/>
    <w:rsid w:val="00375D69"/>
    <w:rsid w:val="003762AF"/>
    <w:rsid w:val="003768E3"/>
    <w:rsid w:val="00376FD1"/>
    <w:rsid w:val="00377111"/>
    <w:rsid w:val="003772EC"/>
    <w:rsid w:val="00377F77"/>
    <w:rsid w:val="00377FC7"/>
    <w:rsid w:val="003800E9"/>
    <w:rsid w:val="003805F3"/>
    <w:rsid w:val="00380AD9"/>
    <w:rsid w:val="00380F44"/>
    <w:rsid w:val="003811AD"/>
    <w:rsid w:val="003811F1"/>
    <w:rsid w:val="003816A1"/>
    <w:rsid w:val="00381B78"/>
    <w:rsid w:val="00381F4C"/>
    <w:rsid w:val="003827FB"/>
    <w:rsid w:val="00383008"/>
    <w:rsid w:val="0038309F"/>
    <w:rsid w:val="00383472"/>
    <w:rsid w:val="003836C4"/>
    <w:rsid w:val="00384015"/>
    <w:rsid w:val="00384383"/>
    <w:rsid w:val="0038438A"/>
    <w:rsid w:val="00384E16"/>
    <w:rsid w:val="00384E9F"/>
    <w:rsid w:val="00384EED"/>
    <w:rsid w:val="00385156"/>
    <w:rsid w:val="00385701"/>
    <w:rsid w:val="003857AF"/>
    <w:rsid w:val="00385F6F"/>
    <w:rsid w:val="00386078"/>
    <w:rsid w:val="00386182"/>
    <w:rsid w:val="00386805"/>
    <w:rsid w:val="00386B24"/>
    <w:rsid w:val="00386BB0"/>
    <w:rsid w:val="00386F57"/>
    <w:rsid w:val="00387817"/>
    <w:rsid w:val="00387969"/>
    <w:rsid w:val="003906E9"/>
    <w:rsid w:val="003909BD"/>
    <w:rsid w:val="00390C7D"/>
    <w:rsid w:val="00391028"/>
    <w:rsid w:val="003914CD"/>
    <w:rsid w:val="00391CB3"/>
    <w:rsid w:val="00391E2C"/>
    <w:rsid w:val="0039268B"/>
    <w:rsid w:val="00392EB8"/>
    <w:rsid w:val="00393738"/>
    <w:rsid w:val="003939A3"/>
    <w:rsid w:val="0039414B"/>
    <w:rsid w:val="00394376"/>
    <w:rsid w:val="00394DD6"/>
    <w:rsid w:val="00394E3C"/>
    <w:rsid w:val="00394EDC"/>
    <w:rsid w:val="003955E3"/>
    <w:rsid w:val="003959A0"/>
    <w:rsid w:val="003959F7"/>
    <w:rsid w:val="0039627E"/>
    <w:rsid w:val="00396CA0"/>
    <w:rsid w:val="00396EE8"/>
    <w:rsid w:val="003A0807"/>
    <w:rsid w:val="003A0E5D"/>
    <w:rsid w:val="003A1046"/>
    <w:rsid w:val="003A176C"/>
    <w:rsid w:val="003A17A3"/>
    <w:rsid w:val="003A17BF"/>
    <w:rsid w:val="003A1D06"/>
    <w:rsid w:val="003A1D5B"/>
    <w:rsid w:val="003A1D8A"/>
    <w:rsid w:val="003A2667"/>
    <w:rsid w:val="003A27ED"/>
    <w:rsid w:val="003A293A"/>
    <w:rsid w:val="003A32BD"/>
    <w:rsid w:val="003A3B7A"/>
    <w:rsid w:val="003A3C8C"/>
    <w:rsid w:val="003A4048"/>
    <w:rsid w:val="003A43A4"/>
    <w:rsid w:val="003A471E"/>
    <w:rsid w:val="003A480B"/>
    <w:rsid w:val="003A4D61"/>
    <w:rsid w:val="003A4EF0"/>
    <w:rsid w:val="003A5391"/>
    <w:rsid w:val="003A5AE4"/>
    <w:rsid w:val="003A5D0D"/>
    <w:rsid w:val="003A6360"/>
    <w:rsid w:val="003A6515"/>
    <w:rsid w:val="003A6872"/>
    <w:rsid w:val="003A6D3A"/>
    <w:rsid w:val="003A6F12"/>
    <w:rsid w:val="003A7AD0"/>
    <w:rsid w:val="003A7EFF"/>
    <w:rsid w:val="003B0338"/>
    <w:rsid w:val="003B0640"/>
    <w:rsid w:val="003B0703"/>
    <w:rsid w:val="003B11E4"/>
    <w:rsid w:val="003B1C9E"/>
    <w:rsid w:val="003B1CFC"/>
    <w:rsid w:val="003B1F4D"/>
    <w:rsid w:val="003B3244"/>
    <w:rsid w:val="003B35AF"/>
    <w:rsid w:val="003B3615"/>
    <w:rsid w:val="003B3695"/>
    <w:rsid w:val="003B44C8"/>
    <w:rsid w:val="003B47D8"/>
    <w:rsid w:val="003B4C9C"/>
    <w:rsid w:val="003B56A3"/>
    <w:rsid w:val="003B5C45"/>
    <w:rsid w:val="003B5EC9"/>
    <w:rsid w:val="003B680C"/>
    <w:rsid w:val="003B7084"/>
    <w:rsid w:val="003B7706"/>
    <w:rsid w:val="003B7E27"/>
    <w:rsid w:val="003B7FC9"/>
    <w:rsid w:val="003C05A8"/>
    <w:rsid w:val="003C060D"/>
    <w:rsid w:val="003C07DF"/>
    <w:rsid w:val="003C0CE6"/>
    <w:rsid w:val="003C1A5B"/>
    <w:rsid w:val="003C1C94"/>
    <w:rsid w:val="003C1F7D"/>
    <w:rsid w:val="003C2A0D"/>
    <w:rsid w:val="003C2EC2"/>
    <w:rsid w:val="003C3157"/>
    <w:rsid w:val="003C324E"/>
    <w:rsid w:val="003C39A4"/>
    <w:rsid w:val="003C3ADA"/>
    <w:rsid w:val="003C3C01"/>
    <w:rsid w:val="003C3CA4"/>
    <w:rsid w:val="003C4A52"/>
    <w:rsid w:val="003C5230"/>
    <w:rsid w:val="003C54D8"/>
    <w:rsid w:val="003C5D23"/>
    <w:rsid w:val="003C5D78"/>
    <w:rsid w:val="003C5D93"/>
    <w:rsid w:val="003C63F6"/>
    <w:rsid w:val="003C6787"/>
    <w:rsid w:val="003C6BC2"/>
    <w:rsid w:val="003C6E29"/>
    <w:rsid w:val="003C6F7C"/>
    <w:rsid w:val="003C70C9"/>
    <w:rsid w:val="003C74D2"/>
    <w:rsid w:val="003C79DF"/>
    <w:rsid w:val="003C7E51"/>
    <w:rsid w:val="003D0C5D"/>
    <w:rsid w:val="003D0F37"/>
    <w:rsid w:val="003D0FCE"/>
    <w:rsid w:val="003D18B2"/>
    <w:rsid w:val="003D195E"/>
    <w:rsid w:val="003D2024"/>
    <w:rsid w:val="003D26B9"/>
    <w:rsid w:val="003D27F9"/>
    <w:rsid w:val="003D2AD3"/>
    <w:rsid w:val="003D2C6B"/>
    <w:rsid w:val="003D2C98"/>
    <w:rsid w:val="003D2D2E"/>
    <w:rsid w:val="003D2E96"/>
    <w:rsid w:val="003D2E9D"/>
    <w:rsid w:val="003D3426"/>
    <w:rsid w:val="003D3468"/>
    <w:rsid w:val="003D39D2"/>
    <w:rsid w:val="003D3AFD"/>
    <w:rsid w:val="003D4810"/>
    <w:rsid w:val="003D4D2D"/>
    <w:rsid w:val="003D5130"/>
    <w:rsid w:val="003D524E"/>
    <w:rsid w:val="003D5296"/>
    <w:rsid w:val="003D5569"/>
    <w:rsid w:val="003D5A97"/>
    <w:rsid w:val="003D5DF0"/>
    <w:rsid w:val="003D5E28"/>
    <w:rsid w:val="003D5F38"/>
    <w:rsid w:val="003D663C"/>
    <w:rsid w:val="003D7234"/>
    <w:rsid w:val="003D771F"/>
    <w:rsid w:val="003D7918"/>
    <w:rsid w:val="003D7DE0"/>
    <w:rsid w:val="003E02F9"/>
    <w:rsid w:val="003E04F5"/>
    <w:rsid w:val="003E07CB"/>
    <w:rsid w:val="003E1453"/>
    <w:rsid w:val="003E1686"/>
    <w:rsid w:val="003E17D9"/>
    <w:rsid w:val="003E1E52"/>
    <w:rsid w:val="003E1F22"/>
    <w:rsid w:val="003E20F9"/>
    <w:rsid w:val="003E2ADC"/>
    <w:rsid w:val="003E2BB1"/>
    <w:rsid w:val="003E2C76"/>
    <w:rsid w:val="003E2DCD"/>
    <w:rsid w:val="003E3BB6"/>
    <w:rsid w:val="003E46A1"/>
    <w:rsid w:val="003E46F7"/>
    <w:rsid w:val="003E470E"/>
    <w:rsid w:val="003E4831"/>
    <w:rsid w:val="003E523A"/>
    <w:rsid w:val="003E556F"/>
    <w:rsid w:val="003E5811"/>
    <w:rsid w:val="003E5F0A"/>
    <w:rsid w:val="003E5F94"/>
    <w:rsid w:val="003E6075"/>
    <w:rsid w:val="003E63B5"/>
    <w:rsid w:val="003E6CF9"/>
    <w:rsid w:val="003E6D7F"/>
    <w:rsid w:val="003E7065"/>
    <w:rsid w:val="003E74CC"/>
    <w:rsid w:val="003F026C"/>
    <w:rsid w:val="003F044D"/>
    <w:rsid w:val="003F0871"/>
    <w:rsid w:val="003F126D"/>
    <w:rsid w:val="003F16C6"/>
    <w:rsid w:val="003F1A39"/>
    <w:rsid w:val="003F1A9F"/>
    <w:rsid w:val="003F1BEE"/>
    <w:rsid w:val="003F1EB4"/>
    <w:rsid w:val="003F252D"/>
    <w:rsid w:val="003F284C"/>
    <w:rsid w:val="003F2A4E"/>
    <w:rsid w:val="003F35DB"/>
    <w:rsid w:val="003F4079"/>
    <w:rsid w:val="003F466A"/>
    <w:rsid w:val="003F4828"/>
    <w:rsid w:val="003F483E"/>
    <w:rsid w:val="003F4A3F"/>
    <w:rsid w:val="003F4A9F"/>
    <w:rsid w:val="003F5062"/>
    <w:rsid w:val="003F55A0"/>
    <w:rsid w:val="003F5955"/>
    <w:rsid w:val="003F5A29"/>
    <w:rsid w:val="003F5B3D"/>
    <w:rsid w:val="003F6170"/>
    <w:rsid w:val="003F66AE"/>
    <w:rsid w:val="003F66CE"/>
    <w:rsid w:val="003F680F"/>
    <w:rsid w:val="003F762C"/>
    <w:rsid w:val="003F7C0C"/>
    <w:rsid w:val="004000EE"/>
    <w:rsid w:val="00400AB5"/>
    <w:rsid w:val="00401310"/>
    <w:rsid w:val="004014B1"/>
    <w:rsid w:val="00401F1F"/>
    <w:rsid w:val="00402405"/>
    <w:rsid w:val="004035C9"/>
    <w:rsid w:val="0040385A"/>
    <w:rsid w:val="00404063"/>
    <w:rsid w:val="004040A7"/>
    <w:rsid w:val="0040485B"/>
    <w:rsid w:val="00404EA8"/>
    <w:rsid w:val="0040518F"/>
    <w:rsid w:val="00405A92"/>
    <w:rsid w:val="00405F11"/>
    <w:rsid w:val="00406533"/>
    <w:rsid w:val="00406C6F"/>
    <w:rsid w:val="00406E7C"/>
    <w:rsid w:val="00406EB4"/>
    <w:rsid w:val="004070E2"/>
    <w:rsid w:val="00407235"/>
    <w:rsid w:val="00407343"/>
    <w:rsid w:val="004073A5"/>
    <w:rsid w:val="0041068B"/>
    <w:rsid w:val="00410A70"/>
    <w:rsid w:val="00410E29"/>
    <w:rsid w:val="00410EF6"/>
    <w:rsid w:val="00411DBA"/>
    <w:rsid w:val="00412AF4"/>
    <w:rsid w:val="00412D39"/>
    <w:rsid w:val="00413114"/>
    <w:rsid w:val="00413182"/>
    <w:rsid w:val="00413681"/>
    <w:rsid w:val="0041368F"/>
    <w:rsid w:val="004136A6"/>
    <w:rsid w:val="00414713"/>
    <w:rsid w:val="00414EDB"/>
    <w:rsid w:val="004150E2"/>
    <w:rsid w:val="004151C5"/>
    <w:rsid w:val="00415300"/>
    <w:rsid w:val="00415367"/>
    <w:rsid w:val="00415640"/>
    <w:rsid w:val="0041564A"/>
    <w:rsid w:val="00415BD7"/>
    <w:rsid w:val="00415F81"/>
    <w:rsid w:val="004161F2"/>
    <w:rsid w:val="00416459"/>
    <w:rsid w:val="00416FEC"/>
    <w:rsid w:val="0041705B"/>
    <w:rsid w:val="0041723D"/>
    <w:rsid w:val="004205A1"/>
    <w:rsid w:val="004205F5"/>
    <w:rsid w:val="00420F4D"/>
    <w:rsid w:val="00421065"/>
    <w:rsid w:val="004211EA"/>
    <w:rsid w:val="0042130F"/>
    <w:rsid w:val="00421401"/>
    <w:rsid w:val="0042161C"/>
    <w:rsid w:val="004220A1"/>
    <w:rsid w:val="00422132"/>
    <w:rsid w:val="00422E22"/>
    <w:rsid w:val="0042302B"/>
    <w:rsid w:val="004233E8"/>
    <w:rsid w:val="004235A8"/>
    <w:rsid w:val="00423760"/>
    <w:rsid w:val="00424DD7"/>
    <w:rsid w:val="00425292"/>
    <w:rsid w:val="004252F7"/>
    <w:rsid w:val="004258BB"/>
    <w:rsid w:val="00425A86"/>
    <w:rsid w:val="0042630D"/>
    <w:rsid w:val="00426747"/>
    <w:rsid w:val="004268D2"/>
    <w:rsid w:val="004268F2"/>
    <w:rsid w:val="00426B31"/>
    <w:rsid w:val="00426B95"/>
    <w:rsid w:val="00426D17"/>
    <w:rsid w:val="004275E9"/>
    <w:rsid w:val="00427C5E"/>
    <w:rsid w:val="00430554"/>
    <w:rsid w:val="004306DE"/>
    <w:rsid w:val="004308F3"/>
    <w:rsid w:val="004313C5"/>
    <w:rsid w:val="004314E0"/>
    <w:rsid w:val="004315D5"/>
    <w:rsid w:val="0043190C"/>
    <w:rsid w:val="00431944"/>
    <w:rsid w:val="00431A9C"/>
    <w:rsid w:val="00432106"/>
    <w:rsid w:val="00432436"/>
    <w:rsid w:val="004331DF"/>
    <w:rsid w:val="004331FC"/>
    <w:rsid w:val="0043393B"/>
    <w:rsid w:val="00433EB0"/>
    <w:rsid w:val="00434CDB"/>
    <w:rsid w:val="00435250"/>
    <w:rsid w:val="00435770"/>
    <w:rsid w:val="00435E6E"/>
    <w:rsid w:val="00436C26"/>
    <w:rsid w:val="00436C91"/>
    <w:rsid w:val="0043751D"/>
    <w:rsid w:val="00437F5E"/>
    <w:rsid w:val="004406AF"/>
    <w:rsid w:val="00440A26"/>
    <w:rsid w:val="00440C23"/>
    <w:rsid w:val="0044176B"/>
    <w:rsid w:val="00441BED"/>
    <w:rsid w:val="004427C4"/>
    <w:rsid w:val="004428BA"/>
    <w:rsid w:val="00442E8D"/>
    <w:rsid w:val="00442EB4"/>
    <w:rsid w:val="00443651"/>
    <w:rsid w:val="00444050"/>
    <w:rsid w:val="00444AF8"/>
    <w:rsid w:val="00444B6B"/>
    <w:rsid w:val="00444F05"/>
    <w:rsid w:val="00445B49"/>
    <w:rsid w:val="00445B84"/>
    <w:rsid w:val="0044675D"/>
    <w:rsid w:val="00446DC8"/>
    <w:rsid w:val="00447AC6"/>
    <w:rsid w:val="0045014D"/>
    <w:rsid w:val="00450C16"/>
    <w:rsid w:val="00451B28"/>
    <w:rsid w:val="0045252A"/>
    <w:rsid w:val="004529DA"/>
    <w:rsid w:val="00453B7C"/>
    <w:rsid w:val="004544AD"/>
    <w:rsid w:val="004545CC"/>
    <w:rsid w:val="00454967"/>
    <w:rsid w:val="0045501E"/>
    <w:rsid w:val="0045507D"/>
    <w:rsid w:val="00455647"/>
    <w:rsid w:val="004560DE"/>
    <w:rsid w:val="00456648"/>
    <w:rsid w:val="00456BBC"/>
    <w:rsid w:val="004571B0"/>
    <w:rsid w:val="004572E2"/>
    <w:rsid w:val="00457773"/>
    <w:rsid w:val="00457783"/>
    <w:rsid w:val="00457DA0"/>
    <w:rsid w:val="004604AC"/>
    <w:rsid w:val="00460515"/>
    <w:rsid w:val="00460D22"/>
    <w:rsid w:val="00460E11"/>
    <w:rsid w:val="00462694"/>
    <w:rsid w:val="0046269F"/>
    <w:rsid w:val="00462FF2"/>
    <w:rsid w:val="00463198"/>
    <w:rsid w:val="004631EE"/>
    <w:rsid w:val="0046387C"/>
    <w:rsid w:val="0046392A"/>
    <w:rsid w:val="004639E2"/>
    <w:rsid w:val="00463B7D"/>
    <w:rsid w:val="004644E5"/>
    <w:rsid w:val="0046483A"/>
    <w:rsid w:val="00465037"/>
    <w:rsid w:val="004655AD"/>
    <w:rsid w:val="00465D58"/>
    <w:rsid w:val="00465F06"/>
    <w:rsid w:val="00466813"/>
    <w:rsid w:val="004673FC"/>
    <w:rsid w:val="00467C3B"/>
    <w:rsid w:val="00467C41"/>
    <w:rsid w:val="00467D80"/>
    <w:rsid w:val="00470182"/>
    <w:rsid w:val="00470569"/>
    <w:rsid w:val="0047074D"/>
    <w:rsid w:val="00470CF7"/>
    <w:rsid w:val="00470FF4"/>
    <w:rsid w:val="00471089"/>
    <w:rsid w:val="00471634"/>
    <w:rsid w:val="004716C6"/>
    <w:rsid w:val="00471998"/>
    <w:rsid w:val="00471CA7"/>
    <w:rsid w:val="00471E4E"/>
    <w:rsid w:val="00472EF2"/>
    <w:rsid w:val="004730BE"/>
    <w:rsid w:val="004731E4"/>
    <w:rsid w:val="004735B7"/>
    <w:rsid w:val="0047383D"/>
    <w:rsid w:val="004738D4"/>
    <w:rsid w:val="00473D1D"/>
    <w:rsid w:val="00474167"/>
    <w:rsid w:val="0047442F"/>
    <w:rsid w:val="00474929"/>
    <w:rsid w:val="00475463"/>
    <w:rsid w:val="004757F3"/>
    <w:rsid w:val="00475A95"/>
    <w:rsid w:val="004760A4"/>
    <w:rsid w:val="004762CD"/>
    <w:rsid w:val="00476895"/>
    <w:rsid w:val="00476B73"/>
    <w:rsid w:val="00476C11"/>
    <w:rsid w:val="004777D0"/>
    <w:rsid w:val="00477C78"/>
    <w:rsid w:val="00477FCC"/>
    <w:rsid w:val="0048070E"/>
    <w:rsid w:val="00480D4E"/>
    <w:rsid w:val="00480F82"/>
    <w:rsid w:val="004812C0"/>
    <w:rsid w:val="004816CA"/>
    <w:rsid w:val="00481738"/>
    <w:rsid w:val="004817F9"/>
    <w:rsid w:val="004818FA"/>
    <w:rsid w:val="00481902"/>
    <w:rsid w:val="00481AFA"/>
    <w:rsid w:val="00481B19"/>
    <w:rsid w:val="00481C9B"/>
    <w:rsid w:val="00481D25"/>
    <w:rsid w:val="004838CD"/>
    <w:rsid w:val="00483E7C"/>
    <w:rsid w:val="00484031"/>
    <w:rsid w:val="004840E5"/>
    <w:rsid w:val="004840E6"/>
    <w:rsid w:val="00484877"/>
    <w:rsid w:val="00484FAF"/>
    <w:rsid w:val="0048528B"/>
    <w:rsid w:val="004852F2"/>
    <w:rsid w:val="00485441"/>
    <w:rsid w:val="00485CBE"/>
    <w:rsid w:val="00486205"/>
    <w:rsid w:val="00486539"/>
    <w:rsid w:val="004869E5"/>
    <w:rsid w:val="00487345"/>
    <w:rsid w:val="004874DF"/>
    <w:rsid w:val="00487962"/>
    <w:rsid w:val="00487DF7"/>
    <w:rsid w:val="00487E1F"/>
    <w:rsid w:val="00490758"/>
    <w:rsid w:val="004907CA"/>
    <w:rsid w:val="004910C0"/>
    <w:rsid w:val="004911BA"/>
    <w:rsid w:val="00491373"/>
    <w:rsid w:val="0049184A"/>
    <w:rsid w:val="00491B37"/>
    <w:rsid w:val="00491CAF"/>
    <w:rsid w:val="00491DD5"/>
    <w:rsid w:val="004925B0"/>
    <w:rsid w:val="00492CD3"/>
    <w:rsid w:val="00492E6B"/>
    <w:rsid w:val="004933F7"/>
    <w:rsid w:val="0049347C"/>
    <w:rsid w:val="00493D38"/>
    <w:rsid w:val="00493D49"/>
    <w:rsid w:val="00493F1F"/>
    <w:rsid w:val="004941A9"/>
    <w:rsid w:val="00495301"/>
    <w:rsid w:val="00495509"/>
    <w:rsid w:val="004957E3"/>
    <w:rsid w:val="004957FB"/>
    <w:rsid w:val="00495AB7"/>
    <w:rsid w:val="00495C75"/>
    <w:rsid w:val="004967CD"/>
    <w:rsid w:val="00496C6D"/>
    <w:rsid w:val="00496D3C"/>
    <w:rsid w:val="0049703D"/>
    <w:rsid w:val="00497549"/>
    <w:rsid w:val="00497B19"/>
    <w:rsid w:val="00497D29"/>
    <w:rsid w:val="00497E0B"/>
    <w:rsid w:val="004A01A3"/>
    <w:rsid w:val="004A081E"/>
    <w:rsid w:val="004A1516"/>
    <w:rsid w:val="004A15AC"/>
    <w:rsid w:val="004A15BC"/>
    <w:rsid w:val="004A15DE"/>
    <w:rsid w:val="004A1DD7"/>
    <w:rsid w:val="004A2025"/>
    <w:rsid w:val="004A2419"/>
    <w:rsid w:val="004A2C6E"/>
    <w:rsid w:val="004A312D"/>
    <w:rsid w:val="004A3164"/>
    <w:rsid w:val="004A3B96"/>
    <w:rsid w:val="004A3F11"/>
    <w:rsid w:val="004A4155"/>
    <w:rsid w:val="004A42B2"/>
    <w:rsid w:val="004A43F9"/>
    <w:rsid w:val="004A44B7"/>
    <w:rsid w:val="004A4656"/>
    <w:rsid w:val="004A5C29"/>
    <w:rsid w:val="004A6140"/>
    <w:rsid w:val="004A636F"/>
    <w:rsid w:val="004A6B7D"/>
    <w:rsid w:val="004A7A94"/>
    <w:rsid w:val="004A7B8C"/>
    <w:rsid w:val="004B01FD"/>
    <w:rsid w:val="004B07E9"/>
    <w:rsid w:val="004B09E3"/>
    <w:rsid w:val="004B0FAB"/>
    <w:rsid w:val="004B1446"/>
    <w:rsid w:val="004B1B13"/>
    <w:rsid w:val="004B1E6E"/>
    <w:rsid w:val="004B1E94"/>
    <w:rsid w:val="004B2170"/>
    <w:rsid w:val="004B2896"/>
    <w:rsid w:val="004B2B2D"/>
    <w:rsid w:val="004B2D81"/>
    <w:rsid w:val="004B3167"/>
    <w:rsid w:val="004B334F"/>
    <w:rsid w:val="004B3712"/>
    <w:rsid w:val="004B39AC"/>
    <w:rsid w:val="004B3A5C"/>
    <w:rsid w:val="004B3E00"/>
    <w:rsid w:val="004B40BE"/>
    <w:rsid w:val="004B4A06"/>
    <w:rsid w:val="004B4A28"/>
    <w:rsid w:val="004B4C1B"/>
    <w:rsid w:val="004B4CC7"/>
    <w:rsid w:val="004B61FA"/>
    <w:rsid w:val="004B63CC"/>
    <w:rsid w:val="004B6CB1"/>
    <w:rsid w:val="004B6DBD"/>
    <w:rsid w:val="004B6F44"/>
    <w:rsid w:val="004B7658"/>
    <w:rsid w:val="004B7C24"/>
    <w:rsid w:val="004C0193"/>
    <w:rsid w:val="004C03D3"/>
    <w:rsid w:val="004C06B2"/>
    <w:rsid w:val="004C09B7"/>
    <w:rsid w:val="004C192A"/>
    <w:rsid w:val="004C1E6D"/>
    <w:rsid w:val="004C27AF"/>
    <w:rsid w:val="004C2875"/>
    <w:rsid w:val="004C2A9E"/>
    <w:rsid w:val="004C2B83"/>
    <w:rsid w:val="004C31C0"/>
    <w:rsid w:val="004C33ED"/>
    <w:rsid w:val="004C34B1"/>
    <w:rsid w:val="004C350C"/>
    <w:rsid w:val="004C356D"/>
    <w:rsid w:val="004C37BF"/>
    <w:rsid w:val="004C3982"/>
    <w:rsid w:val="004C3C45"/>
    <w:rsid w:val="004C3F33"/>
    <w:rsid w:val="004C41AE"/>
    <w:rsid w:val="004C4533"/>
    <w:rsid w:val="004C4A76"/>
    <w:rsid w:val="004C4C45"/>
    <w:rsid w:val="004C507D"/>
    <w:rsid w:val="004C56B5"/>
    <w:rsid w:val="004C6048"/>
    <w:rsid w:val="004C6303"/>
    <w:rsid w:val="004C6C5C"/>
    <w:rsid w:val="004C7405"/>
    <w:rsid w:val="004C7BC5"/>
    <w:rsid w:val="004D018A"/>
    <w:rsid w:val="004D02D5"/>
    <w:rsid w:val="004D036D"/>
    <w:rsid w:val="004D0675"/>
    <w:rsid w:val="004D08E0"/>
    <w:rsid w:val="004D0C5B"/>
    <w:rsid w:val="004D1174"/>
    <w:rsid w:val="004D18B2"/>
    <w:rsid w:val="004D1E35"/>
    <w:rsid w:val="004D23F3"/>
    <w:rsid w:val="004D2443"/>
    <w:rsid w:val="004D24D2"/>
    <w:rsid w:val="004D2E3E"/>
    <w:rsid w:val="004D3247"/>
    <w:rsid w:val="004D396E"/>
    <w:rsid w:val="004D47E0"/>
    <w:rsid w:val="004D4EF1"/>
    <w:rsid w:val="004D4FAE"/>
    <w:rsid w:val="004D5571"/>
    <w:rsid w:val="004D57E0"/>
    <w:rsid w:val="004D58E7"/>
    <w:rsid w:val="004D5FD0"/>
    <w:rsid w:val="004D6A9B"/>
    <w:rsid w:val="004D72C0"/>
    <w:rsid w:val="004D7799"/>
    <w:rsid w:val="004D7E3B"/>
    <w:rsid w:val="004D7F1A"/>
    <w:rsid w:val="004E10B8"/>
    <w:rsid w:val="004E1240"/>
    <w:rsid w:val="004E12E4"/>
    <w:rsid w:val="004E22BB"/>
    <w:rsid w:val="004E251C"/>
    <w:rsid w:val="004E2ADB"/>
    <w:rsid w:val="004E365E"/>
    <w:rsid w:val="004E3DFA"/>
    <w:rsid w:val="004E40B6"/>
    <w:rsid w:val="004E4225"/>
    <w:rsid w:val="004E494D"/>
    <w:rsid w:val="004E4AC6"/>
    <w:rsid w:val="004E4D59"/>
    <w:rsid w:val="004E4E86"/>
    <w:rsid w:val="004E506C"/>
    <w:rsid w:val="004E55D1"/>
    <w:rsid w:val="004E692C"/>
    <w:rsid w:val="004E6EC9"/>
    <w:rsid w:val="004E6F50"/>
    <w:rsid w:val="004E73B2"/>
    <w:rsid w:val="004E7C46"/>
    <w:rsid w:val="004F04E8"/>
    <w:rsid w:val="004F04EF"/>
    <w:rsid w:val="004F0FF4"/>
    <w:rsid w:val="004F1940"/>
    <w:rsid w:val="004F25A8"/>
    <w:rsid w:val="004F3438"/>
    <w:rsid w:val="004F36E9"/>
    <w:rsid w:val="004F3DAA"/>
    <w:rsid w:val="004F3DFC"/>
    <w:rsid w:val="004F3F86"/>
    <w:rsid w:val="004F4335"/>
    <w:rsid w:val="004F4548"/>
    <w:rsid w:val="004F477F"/>
    <w:rsid w:val="004F4DCF"/>
    <w:rsid w:val="004F52A5"/>
    <w:rsid w:val="004F5867"/>
    <w:rsid w:val="004F59CD"/>
    <w:rsid w:val="004F5A65"/>
    <w:rsid w:val="004F5B27"/>
    <w:rsid w:val="004F642B"/>
    <w:rsid w:val="004F67B4"/>
    <w:rsid w:val="004F6C3E"/>
    <w:rsid w:val="004F6DEE"/>
    <w:rsid w:val="004F70BF"/>
    <w:rsid w:val="004F76DC"/>
    <w:rsid w:val="004F77FD"/>
    <w:rsid w:val="005000C3"/>
    <w:rsid w:val="00500683"/>
    <w:rsid w:val="0050103A"/>
    <w:rsid w:val="0050149C"/>
    <w:rsid w:val="0050168F"/>
    <w:rsid w:val="00501BB0"/>
    <w:rsid w:val="005028BC"/>
    <w:rsid w:val="00502FBF"/>
    <w:rsid w:val="00503329"/>
    <w:rsid w:val="005035F5"/>
    <w:rsid w:val="005039A3"/>
    <w:rsid w:val="00503A5B"/>
    <w:rsid w:val="00503BD2"/>
    <w:rsid w:val="00504110"/>
    <w:rsid w:val="00504868"/>
    <w:rsid w:val="00504DC7"/>
    <w:rsid w:val="0050567D"/>
    <w:rsid w:val="005059E5"/>
    <w:rsid w:val="00505C7F"/>
    <w:rsid w:val="00506396"/>
    <w:rsid w:val="0050677F"/>
    <w:rsid w:val="0050693D"/>
    <w:rsid w:val="00506BA0"/>
    <w:rsid w:val="00506BCB"/>
    <w:rsid w:val="00506C34"/>
    <w:rsid w:val="00507046"/>
    <w:rsid w:val="00510C9B"/>
    <w:rsid w:val="00511122"/>
    <w:rsid w:val="005112EB"/>
    <w:rsid w:val="00511849"/>
    <w:rsid w:val="00511B1B"/>
    <w:rsid w:val="005123C5"/>
    <w:rsid w:val="005123E6"/>
    <w:rsid w:val="00512415"/>
    <w:rsid w:val="00512FED"/>
    <w:rsid w:val="00513B0E"/>
    <w:rsid w:val="005141ED"/>
    <w:rsid w:val="00514588"/>
    <w:rsid w:val="00514C47"/>
    <w:rsid w:val="0051511F"/>
    <w:rsid w:val="00515264"/>
    <w:rsid w:val="00515625"/>
    <w:rsid w:val="00515919"/>
    <w:rsid w:val="00515BBC"/>
    <w:rsid w:val="00515D01"/>
    <w:rsid w:val="00515FD6"/>
    <w:rsid w:val="005163E9"/>
    <w:rsid w:val="005165FA"/>
    <w:rsid w:val="00517091"/>
    <w:rsid w:val="005177D2"/>
    <w:rsid w:val="00517BD2"/>
    <w:rsid w:val="005206C2"/>
    <w:rsid w:val="005209E8"/>
    <w:rsid w:val="00520C93"/>
    <w:rsid w:val="00521536"/>
    <w:rsid w:val="00521D3E"/>
    <w:rsid w:val="00522F05"/>
    <w:rsid w:val="00522F83"/>
    <w:rsid w:val="0052376F"/>
    <w:rsid w:val="00523AC2"/>
    <w:rsid w:val="00524371"/>
    <w:rsid w:val="005243E0"/>
    <w:rsid w:val="005245A6"/>
    <w:rsid w:val="0052497D"/>
    <w:rsid w:val="00524E40"/>
    <w:rsid w:val="00524EB4"/>
    <w:rsid w:val="005251E9"/>
    <w:rsid w:val="00525577"/>
    <w:rsid w:val="0052597B"/>
    <w:rsid w:val="00525CD8"/>
    <w:rsid w:val="00526F39"/>
    <w:rsid w:val="005270A0"/>
    <w:rsid w:val="0052711C"/>
    <w:rsid w:val="00527510"/>
    <w:rsid w:val="00527551"/>
    <w:rsid w:val="00527D7D"/>
    <w:rsid w:val="00527DE6"/>
    <w:rsid w:val="00527EB1"/>
    <w:rsid w:val="005301F0"/>
    <w:rsid w:val="0053037F"/>
    <w:rsid w:val="005303A4"/>
    <w:rsid w:val="0053051E"/>
    <w:rsid w:val="00530C59"/>
    <w:rsid w:val="00531158"/>
    <w:rsid w:val="0053155A"/>
    <w:rsid w:val="005315E2"/>
    <w:rsid w:val="00532167"/>
    <w:rsid w:val="005328F3"/>
    <w:rsid w:val="00532948"/>
    <w:rsid w:val="0053296B"/>
    <w:rsid w:val="00532AB3"/>
    <w:rsid w:val="00532FF0"/>
    <w:rsid w:val="00533173"/>
    <w:rsid w:val="00533BA3"/>
    <w:rsid w:val="005349B8"/>
    <w:rsid w:val="0053558A"/>
    <w:rsid w:val="0053601A"/>
    <w:rsid w:val="005362BA"/>
    <w:rsid w:val="00536373"/>
    <w:rsid w:val="0053645F"/>
    <w:rsid w:val="00536B43"/>
    <w:rsid w:val="00536B7A"/>
    <w:rsid w:val="00536F7F"/>
    <w:rsid w:val="00537245"/>
    <w:rsid w:val="00537B6B"/>
    <w:rsid w:val="0054095E"/>
    <w:rsid w:val="00540D31"/>
    <w:rsid w:val="005413DE"/>
    <w:rsid w:val="005429C0"/>
    <w:rsid w:val="00542A4B"/>
    <w:rsid w:val="00542C86"/>
    <w:rsid w:val="00543567"/>
    <w:rsid w:val="00544414"/>
    <w:rsid w:val="00544E4D"/>
    <w:rsid w:val="00544FBD"/>
    <w:rsid w:val="0054573C"/>
    <w:rsid w:val="00545796"/>
    <w:rsid w:val="00545810"/>
    <w:rsid w:val="00547230"/>
    <w:rsid w:val="005476A1"/>
    <w:rsid w:val="005477C2"/>
    <w:rsid w:val="0054791F"/>
    <w:rsid w:val="00547DDE"/>
    <w:rsid w:val="005507ED"/>
    <w:rsid w:val="00550A1E"/>
    <w:rsid w:val="005512AF"/>
    <w:rsid w:val="005515C4"/>
    <w:rsid w:val="005520BB"/>
    <w:rsid w:val="005522D4"/>
    <w:rsid w:val="0055246B"/>
    <w:rsid w:val="00552A98"/>
    <w:rsid w:val="00552F22"/>
    <w:rsid w:val="005534BD"/>
    <w:rsid w:val="00553F73"/>
    <w:rsid w:val="00554988"/>
    <w:rsid w:val="00554DF4"/>
    <w:rsid w:val="00554E01"/>
    <w:rsid w:val="005553A7"/>
    <w:rsid w:val="00555449"/>
    <w:rsid w:val="005557E2"/>
    <w:rsid w:val="005559B4"/>
    <w:rsid w:val="005561C1"/>
    <w:rsid w:val="00556A36"/>
    <w:rsid w:val="00556CDC"/>
    <w:rsid w:val="005571B6"/>
    <w:rsid w:val="0055733C"/>
    <w:rsid w:val="0055735B"/>
    <w:rsid w:val="005603F1"/>
    <w:rsid w:val="00560471"/>
    <w:rsid w:val="005606D2"/>
    <w:rsid w:val="005613FA"/>
    <w:rsid w:val="00562622"/>
    <w:rsid w:val="00562803"/>
    <w:rsid w:val="00562DA0"/>
    <w:rsid w:val="0056310E"/>
    <w:rsid w:val="0056424B"/>
    <w:rsid w:val="005644A4"/>
    <w:rsid w:val="00564E42"/>
    <w:rsid w:val="00565601"/>
    <w:rsid w:val="0056570D"/>
    <w:rsid w:val="00565EBF"/>
    <w:rsid w:val="00566424"/>
    <w:rsid w:val="00566D74"/>
    <w:rsid w:val="005671F3"/>
    <w:rsid w:val="005673D7"/>
    <w:rsid w:val="005673EA"/>
    <w:rsid w:val="00567568"/>
    <w:rsid w:val="00567587"/>
    <w:rsid w:val="005678E0"/>
    <w:rsid w:val="00567E75"/>
    <w:rsid w:val="005705E3"/>
    <w:rsid w:val="00570A7B"/>
    <w:rsid w:val="00570BFF"/>
    <w:rsid w:val="00570E4E"/>
    <w:rsid w:val="0057122B"/>
    <w:rsid w:val="0057123C"/>
    <w:rsid w:val="0057129C"/>
    <w:rsid w:val="00571D8D"/>
    <w:rsid w:val="0057290F"/>
    <w:rsid w:val="00572FFC"/>
    <w:rsid w:val="00573309"/>
    <w:rsid w:val="005734AB"/>
    <w:rsid w:val="00573FD4"/>
    <w:rsid w:val="00574069"/>
    <w:rsid w:val="0057420B"/>
    <w:rsid w:val="00574481"/>
    <w:rsid w:val="00574530"/>
    <w:rsid w:val="0057515A"/>
    <w:rsid w:val="005759DF"/>
    <w:rsid w:val="00575C25"/>
    <w:rsid w:val="005762A6"/>
    <w:rsid w:val="00576C67"/>
    <w:rsid w:val="00577247"/>
    <w:rsid w:val="0057760C"/>
    <w:rsid w:val="00577C2C"/>
    <w:rsid w:val="00577C82"/>
    <w:rsid w:val="005801F5"/>
    <w:rsid w:val="0058025D"/>
    <w:rsid w:val="005804F5"/>
    <w:rsid w:val="00580D1A"/>
    <w:rsid w:val="005810FF"/>
    <w:rsid w:val="00581555"/>
    <w:rsid w:val="0058173B"/>
    <w:rsid w:val="00581E93"/>
    <w:rsid w:val="0058236D"/>
    <w:rsid w:val="00582E8D"/>
    <w:rsid w:val="00582EF1"/>
    <w:rsid w:val="00583B8D"/>
    <w:rsid w:val="00583F2A"/>
    <w:rsid w:val="00584010"/>
    <w:rsid w:val="0058494A"/>
    <w:rsid w:val="00584C60"/>
    <w:rsid w:val="00584CD7"/>
    <w:rsid w:val="005852FD"/>
    <w:rsid w:val="00585A6E"/>
    <w:rsid w:val="00585DAD"/>
    <w:rsid w:val="00585F47"/>
    <w:rsid w:val="00585F6B"/>
    <w:rsid w:val="0058610E"/>
    <w:rsid w:val="00586197"/>
    <w:rsid w:val="005863F2"/>
    <w:rsid w:val="00586794"/>
    <w:rsid w:val="00587246"/>
    <w:rsid w:val="005873B2"/>
    <w:rsid w:val="00587ED0"/>
    <w:rsid w:val="00587F3A"/>
    <w:rsid w:val="00590D6A"/>
    <w:rsid w:val="00590F02"/>
    <w:rsid w:val="005914C1"/>
    <w:rsid w:val="00591697"/>
    <w:rsid w:val="00592091"/>
    <w:rsid w:val="005922F0"/>
    <w:rsid w:val="005926A4"/>
    <w:rsid w:val="00593C6D"/>
    <w:rsid w:val="00594504"/>
    <w:rsid w:val="00594E45"/>
    <w:rsid w:val="00594FCB"/>
    <w:rsid w:val="005954EE"/>
    <w:rsid w:val="005958D0"/>
    <w:rsid w:val="00595AA0"/>
    <w:rsid w:val="005963E7"/>
    <w:rsid w:val="005963FA"/>
    <w:rsid w:val="00596767"/>
    <w:rsid w:val="00596AD2"/>
    <w:rsid w:val="00597354"/>
    <w:rsid w:val="00597832"/>
    <w:rsid w:val="00597E7D"/>
    <w:rsid w:val="005A0140"/>
    <w:rsid w:val="005A15CA"/>
    <w:rsid w:val="005A1633"/>
    <w:rsid w:val="005A1835"/>
    <w:rsid w:val="005A1B6E"/>
    <w:rsid w:val="005A2E81"/>
    <w:rsid w:val="005A2F03"/>
    <w:rsid w:val="005A3344"/>
    <w:rsid w:val="005A338E"/>
    <w:rsid w:val="005A357C"/>
    <w:rsid w:val="005A3851"/>
    <w:rsid w:val="005A3933"/>
    <w:rsid w:val="005A46C6"/>
    <w:rsid w:val="005A479D"/>
    <w:rsid w:val="005A53D9"/>
    <w:rsid w:val="005A5BCE"/>
    <w:rsid w:val="005A62A6"/>
    <w:rsid w:val="005A656B"/>
    <w:rsid w:val="005A656E"/>
    <w:rsid w:val="005A6911"/>
    <w:rsid w:val="005A6EEB"/>
    <w:rsid w:val="005A7D0A"/>
    <w:rsid w:val="005B0445"/>
    <w:rsid w:val="005B0A2B"/>
    <w:rsid w:val="005B2FE1"/>
    <w:rsid w:val="005B3C84"/>
    <w:rsid w:val="005B41DF"/>
    <w:rsid w:val="005B48F6"/>
    <w:rsid w:val="005B50E7"/>
    <w:rsid w:val="005B5354"/>
    <w:rsid w:val="005B5BD4"/>
    <w:rsid w:val="005B5ECC"/>
    <w:rsid w:val="005B6AAF"/>
    <w:rsid w:val="005B6C70"/>
    <w:rsid w:val="005B6ED1"/>
    <w:rsid w:val="005B78E5"/>
    <w:rsid w:val="005B7ED8"/>
    <w:rsid w:val="005B7FEE"/>
    <w:rsid w:val="005C0147"/>
    <w:rsid w:val="005C0180"/>
    <w:rsid w:val="005C04AD"/>
    <w:rsid w:val="005C09BC"/>
    <w:rsid w:val="005C18CD"/>
    <w:rsid w:val="005C2B44"/>
    <w:rsid w:val="005C2EF3"/>
    <w:rsid w:val="005C341C"/>
    <w:rsid w:val="005C351B"/>
    <w:rsid w:val="005C3A01"/>
    <w:rsid w:val="005C4226"/>
    <w:rsid w:val="005C4638"/>
    <w:rsid w:val="005C47F5"/>
    <w:rsid w:val="005C4B4A"/>
    <w:rsid w:val="005C4D94"/>
    <w:rsid w:val="005C54C3"/>
    <w:rsid w:val="005C5BC6"/>
    <w:rsid w:val="005C67E5"/>
    <w:rsid w:val="005C6EBE"/>
    <w:rsid w:val="005C731E"/>
    <w:rsid w:val="005C7412"/>
    <w:rsid w:val="005C74A9"/>
    <w:rsid w:val="005C76B2"/>
    <w:rsid w:val="005D0134"/>
    <w:rsid w:val="005D08D8"/>
    <w:rsid w:val="005D09F5"/>
    <w:rsid w:val="005D0F95"/>
    <w:rsid w:val="005D11D6"/>
    <w:rsid w:val="005D12DF"/>
    <w:rsid w:val="005D166B"/>
    <w:rsid w:val="005D1D27"/>
    <w:rsid w:val="005D2868"/>
    <w:rsid w:val="005D316F"/>
    <w:rsid w:val="005D33B2"/>
    <w:rsid w:val="005D3412"/>
    <w:rsid w:val="005D376B"/>
    <w:rsid w:val="005D392A"/>
    <w:rsid w:val="005D3F3E"/>
    <w:rsid w:val="005D4740"/>
    <w:rsid w:val="005D47D8"/>
    <w:rsid w:val="005D5C51"/>
    <w:rsid w:val="005D5EFE"/>
    <w:rsid w:val="005D6147"/>
    <w:rsid w:val="005D70FA"/>
    <w:rsid w:val="005D72FD"/>
    <w:rsid w:val="005D73AA"/>
    <w:rsid w:val="005D7491"/>
    <w:rsid w:val="005D7B46"/>
    <w:rsid w:val="005D7C7C"/>
    <w:rsid w:val="005D7ED7"/>
    <w:rsid w:val="005D7FB9"/>
    <w:rsid w:val="005E03F1"/>
    <w:rsid w:val="005E0718"/>
    <w:rsid w:val="005E095B"/>
    <w:rsid w:val="005E0B50"/>
    <w:rsid w:val="005E0BCE"/>
    <w:rsid w:val="005E122C"/>
    <w:rsid w:val="005E146A"/>
    <w:rsid w:val="005E15DA"/>
    <w:rsid w:val="005E1A0D"/>
    <w:rsid w:val="005E1D3A"/>
    <w:rsid w:val="005E2254"/>
    <w:rsid w:val="005E2654"/>
    <w:rsid w:val="005E26D8"/>
    <w:rsid w:val="005E2B1B"/>
    <w:rsid w:val="005E2E20"/>
    <w:rsid w:val="005E2F3F"/>
    <w:rsid w:val="005E30F2"/>
    <w:rsid w:val="005E398F"/>
    <w:rsid w:val="005E3AF2"/>
    <w:rsid w:val="005E3D71"/>
    <w:rsid w:val="005E3F68"/>
    <w:rsid w:val="005E50E4"/>
    <w:rsid w:val="005E558A"/>
    <w:rsid w:val="005E55B5"/>
    <w:rsid w:val="005E592B"/>
    <w:rsid w:val="005E5BED"/>
    <w:rsid w:val="005E5FC3"/>
    <w:rsid w:val="005E6706"/>
    <w:rsid w:val="005E6710"/>
    <w:rsid w:val="005E69E7"/>
    <w:rsid w:val="005E6AD5"/>
    <w:rsid w:val="005E72DD"/>
    <w:rsid w:val="005E7D06"/>
    <w:rsid w:val="005F0322"/>
    <w:rsid w:val="005F0B05"/>
    <w:rsid w:val="005F0BAA"/>
    <w:rsid w:val="005F0C07"/>
    <w:rsid w:val="005F0E20"/>
    <w:rsid w:val="005F1261"/>
    <w:rsid w:val="005F165B"/>
    <w:rsid w:val="005F2138"/>
    <w:rsid w:val="005F23E8"/>
    <w:rsid w:val="005F2438"/>
    <w:rsid w:val="005F24E0"/>
    <w:rsid w:val="005F2529"/>
    <w:rsid w:val="005F27D6"/>
    <w:rsid w:val="005F2939"/>
    <w:rsid w:val="005F2A97"/>
    <w:rsid w:val="005F2B50"/>
    <w:rsid w:val="005F2BBF"/>
    <w:rsid w:val="005F2E07"/>
    <w:rsid w:val="005F2E50"/>
    <w:rsid w:val="005F31EB"/>
    <w:rsid w:val="005F3AB4"/>
    <w:rsid w:val="005F3DCB"/>
    <w:rsid w:val="005F3FFF"/>
    <w:rsid w:val="005F4082"/>
    <w:rsid w:val="005F4AA2"/>
    <w:rsid w:val="005F5066"/>
    <w:rsid w:val="005F518A"/>
    <w:rsid w:val="005F562D"/>
    <w:rsid w:val="005F5645"/>
    <w:rsid w:val="005F611B"/>
    <w:rsid w:val="005F62F7"/>
    <w:rsid w:val="005F6E02"/>
    <w:rsid w:val="005F7486"/>
    <w:rsid w:val="005F7E15"/>
    <w:rsid w:val="00601CAA"/>
    <w:rsid w:val="00602586"/>
    <w:rsid w:val="006026A2"/>
    <w:rsid w:val="00602E30"/>
    <w:rsid w:val="00603134"/>
    <w:rsid w:val="00603442"/>
    <w:rsid w:val="0060367B"/>
    <w:rsid w:val="00603EB6"/>
    <w:rsid w:val="006040AB"/>
    <w:rsid w:val="006049CD"/>
    <w:rsid w:val="00604CC1"/>
    <w:rsid w:val="00605188"/>
    <w:rsid w:val="00605281"/>
    <w:rsid w:val="00605D0B"/>
    <w:rsid w:val="0060607C"/>
    <w:rsid w:val="0060624D"/>
    <w:rsid w:val="00606FF4"/>
    <w:rsid w:val="006078A3"/>
    <w:rsid w:val="00610037"/>
    <w:rsid w:val="00610D52"/>
    <w:rsid w:val="006114B6"/>
    <w:rsid w:val="00611BD7"/>
    <w:rsid w:val="0061225C"/>
    <w:rsid w:val="00612315"/>
    <w:rsid w:val="006123B5"/>
    <w:rsid w:val="00612442"/>
    <w:rsid w:val="00612482"/>
    <w:rsid w:val="006134B9"/>
    <w:rsid w:val="00613D91"/>
    <w:rsid w:val="00614384"/>
    <w:rsid w:val="00614F5C"/>
    <w:rsid w:val="00616341"/>
    <w:rsid w:val="006168A7"/>
    <w:rsid w:val="00616B14"/>
    <w:rsid w:val="00617045"/>
    <w:rsid w:val="00617240"/>
    <w:rsid w:val="0061755F"/>
    <w:rsid w:val="0061795F"/>
    <w:rsid w:val="00617B66"/>
    <w:rsid w:val="00620121"/>
    <w:rsid w:val="00621335"/>
    <w:rsid w:val="0062174F"/>
    <w:rsid w:val="00621AA6"/>
    <w:rsid w:val="00621CDD"/>
    <w:rsid w:val="00622AEC"/>
    <w:rsid w:val="006232B6"/>
    <w:rsid w:val="006232FF"/>
    <w:rsid w:val="00624023"/>
    <w:rsid w:val="00624147"/>
    <w:rsid w:val="00624463"/>
    <w:rsid w:val="00624488"/>
    <w:rsid w:val="00624673"/>
    <w:rsid w:val="0062611A"/>
    <w:rsid w:val="006269BF"/>
    <w:rsid w:val="00626A28"/>
    <w:rsid w:val="00626D2E"/>
    <w:rsid w:val="006271AB"/>
    <w:rsid w:val="006274C5"/>
    <w:rsid w:val="006275C9"/>
    <w:rsid w:val="00627601"/>
    <w:rsid w:val="00627C6E"/>
    <w:rsid w:val="006301DF"/>
    <w:rsid w:val="00630673"/>
    <w:rsid w:val="00630BC1"/>
    <w:rsid w:val="00630DB5"/>
    <w:rsid w:val="006312B8"/>
    <w:rsid w:val="00632435"/>
    <w:rsid w:val="006324F7"/>
    <w:rsid w:val="006325EE"/>
    <w:rsid w:val="00632A30"/>
    <w:rsid w:val="0063345E"/>
    <w:rsid w:val="0063348B"/>
    <w:rsid w:val="006334D7"/>
    <w:rsid w:val="00633B54"/>
    <w:rsid w:val="006346C5"/>
    <w:rsid w:val="00634BBF"/>
    <w:rsid w:val="00634D6F"/>
    <w:rsid w:val="006354DC"/>
    <w:rsid w:val="006357D8"/>
    <w:rsid w:val="00635A0B"/>
    <w:rsid w:val="00635C80"/>
    <w:rsid w:val="00635EA6"/>
    <w:rsid w:val="00636288"/>
    <w:rsid w:val="006368FB"/>
    <w:rsid w:val="00636B17"/>
    <w:rsid w:val="00636CB1"/>
    <w:rsid w:val="00636EA7"/>
    <w:rsid w:val="006375BB"/>
    <w:rsid w:val="00637711"/>
    <w:rsid w:val="00637CFA"/>
    <w:rsid w:val="006405FC"/>
    <w:rsid w:val="006418F6"/>
    <w:rsid w:val="00641BA8"/>
    <w:rsid w:val="00642136"/>
    <w:rsid w:val="006422EC"/>
    <w:rsid w:val="006428DB"/>
    <w:rsid w:val="00642A25"/>
    <w:rsid w:val="006433A4"/>
    <w:rsid w:val="006449BF"/>
    <w:rsid w:val="00644F1C"/>
    <w:rsid w:val="00645026"/>
    <w:rsid w:val="00645621"/>
    <w:rsid w:val="0064688A"/>
    <w:rsid w:val="00646F11"/>
    <w:rsid w:val="006471B7"/>
    <w:rsid w:val="006474C2"/>
    <w:rsid w:val="00647AC8"/>
    <w:rsid w:val="00650193"/>
    <w:rsid w:val="006505E2"/>
    <w:rsid w:val="00650640"/>
    <w:rsid w:val="00651015"/>
    <w:rsid w:val="0065115E"/>
    <w:rsid w:val="00651493"/>
    <w:rsid w:val="006514D5"/>
    <w:rsid w:val="006517EA"/>
    <w:rsid w:val="0065191B"/>
    <w:rsid w:val="00651C8E"/>
    <w:rsid w:val="0065278C"/>
    <w:rsid w:val="00652859"/>
    <w:rsid w:val="00652884"/>
    <w:rsid w:val="00652E49"/>
    <w:rsid w:val="00653467"/>
    <w:rsid w:val="00653767"/>
    <w:rsid w:val="00653A8A"/>
    <w:rsid w:val="00654190"/>
    <w:rsid w:val="006542F4"/>
    <w:rsid w:val="006544CE"/>
    <w:rsid w:val="006545DA"/>
    <w:rsid w:val="00654E47"/>
    <w:rsid w:val="00654E8E"/>
    <w:rsid w:val="006559AD"/>
    <w:rsid w:val="00655DE6"/>
    <w:rsid w:val="00656653"/>
    <w:rsid w:val="006568CC"/>
    <w:rsid w:val="00657132"/>
    <w:rsid w:val="006576D3"/>
    <w:rsid w:val="0065777F"/>
    <w:rsid w:val="00657F0E"/>
    <w:rsid w:val="00660175"/>
    <w:rsid w:val="0066035F"/>
    <w:rsid w:val="0066056B"/>
    <w:rsid w:val="0066061C"/>
    <w:rsid w:val="006609E0"/>
    <w:rsid w:val="00661413"/>
    <w:rsid w:val="00661803"/>
    <w:rsid w:val="0066236D"/>
    <w:rsid w:val="006628D8"/>
    <w:rsid w:val="0066373E"/>
    <w:rsid w:val="00663A29"/>
    <w:rsid w:val="00664462"/>
    <w:rsid w:val="00664765"/>
    <w:rsid w:val="00664B17"/>
    <w:rsid w:val="00664C8A"/>
    <w:rsid w:val="00664DFB"/>
    <w:rsid w:val="00665053"/>
    <w:rsid w:val="006650B7"/>
    <w:rsid w:val="0066554C"/>
    <w:rsid w:val="006657E5"/>
    <w:rsid w:val="00665AE1"/>
    <w:rsid w:val="0066634C"/>
    <w:rsid w:val="006663BB"/>
    <w:rsid w:val="0066645C"/>
    <w:rsid w:val="006664D8"/>
    <w:rsid w:val="006668E3"/>
    <w:rsid w:val="00666C7D"/>
    <w:rsid w:val="00667000"/>
    <w:rsid w:val="006670C3"/>
    <w:rsid w:val="006676CE"/>
    <w:rsid w:val="006679B0"/>
    <w:rsid w:val="00667A57"/>
    <w:rsid w:val="00670B7C"/>
    <w:rsid w:val="00670CFA"/>
    <w:rsid w:val="00670FBC"/>
    <w:rsid w:val="006711A1"/>
    <w:rsid w:val="00671380"/>
    <w:rsid w:val="00671908"/>
    <w:rsid w:val="0067205D"/>
    <w:rsid w:val="0067239F"/>
    <w:rsid w:val="00672867"/>
    <w:rsid w:val="00672C31"/>
    <w:rsid w:val="00673313"/>
    <w:rsid w:val="0067332E"/>
    <w:rsid w:val="006737ED"/>
    <w:rsid w:val="00673ABF"/>
    <w:rsid w:val="006742AE"/>
    <w:rsid w:val="00674519"/>
    <w:rsid w:val="006745A8"/>
    <w:rsid w:val="006745F8"/>
    <w:rsid w:val="00674694"/>
    <w:rsid w:val="006750CC"/>
    <w:rsid w:val="00675DB7"/>
    <w:rsid w:val="00676ABF"/>
    <w:rsid w:val="00676F90"/>
    <w:rsid w:val="00677119"/>
    <w:rsid w:val="00677321"/>
    <w:rsid w:val="0067738D"/>
    <w:rsid w:val="00677791"/>
    <w:rsid w:val="006779DD"/>
    <w:rsid w:val="00677CEC"/>
    <w:rsid w:val="0068053C"/>
    <w:rsid w:val="0068073F"/>
    <w:rsid w:val="00680815"/>
    <w:rsid w:val="0068086D"/>
    <w:rsid w:val="00680EE1"/>
    <w:rsid w:val="006818C5"/>
    <w:rsid w:val="0068278B"/>
    <w:rsid w:val="00682BA0"/>
    <w:rsid w:val="006831FD"/>
    <w:rsid w:val="00683303"/>
    <w:rsid w:val="0068340B"/>
    <w:rsid w:val="00683E04"/>
    <w:rsid w:val="00683F94"/>
    <w:rsid w:val="006843A3"/>
    <w:rsid w:val="006843E8"/>
    <w:rsid w:val="00684750"/>
    <w:rsid w:val="00684A54"/>
    <w:rsid w:val="00684A65"/>
    <w:rsid w:val="006859E1"/>
    <w:rsid w:val="00686316"/>
    <w:rsid w:val="0068640F"/>
    <w:rsid w:val="00686B87"/>
    <w:rsid w:val="00686E31"/>
    <w:rsid w:val="0068706E"/>
    <w:rsid w:val="00687EBA"/>
    <w:rsid w:val="00690210"/>
    <w:rsid w:val="006908A2"/>
    <w:rsid w:val="00690BD4"/>
    <w:rsid w:val="00690D22"/>
    <w:rsid w:val="00691B27"/>
    <w:rsid w:val="00691B36"/>
    <w:rsid w:val="00691F14"/>
    <w:rsid w:val="006930D6"/>
    <w:rsid w:val="00693B9C"/>
    <w:rsid w:val="00693FBF"/>
    <w:rsid w:val="006944F6"/>
    <w:rsid w:val="00694DE0"/>
    <w:rsid w:val="0069572C"/>
    <w:rsid w:val="00695812"/>
    <w:rsid w:val="0069608E"/>
    <w:rsid w:val="006961F8"/>
    <w:rsid w:val="00696E84"/>
    <w:rsid w:val="006A083C"/>
    <w:rsid w:val="006A087E"/>
    <w:rsid w:val="006A08C2"/>
    <w:rsid w:val="006A14F5"/>
    <w:rsid w:val="006A1E54"/>
    <w:rsid w:val="006A1FAE"/>
    <w:rsid w:val="006A237D"/>
    <w:rsid w:val="006A2B24"/>
    <w:rsid w:val="006A3949"/>
    <w:rsid w:val="006A3A3C"/>
    <w:rsid w:val="006A3AA2"/>
    <w:rsid w:val="006A49F0"/>
    <w:rsid w:val="006A4E04"/>
    <w:rsid w:val="006A6445"/>
    <w:rsid w:val="006A6FF7"/>
    <w:rsid w:val="006A70C6"/>
    <w:rsid w:val="006A7342"/>
    <w:rsid w:val="006A73B3"/>
    <w:rsid w:val="006A787A"/>
    <w:rsid w:val="006B03CC"/>
    <w:rsid w:val="006B0968"/>
    <w:rsid w:val="006B15D8"/>
    <w:rsid w:val="006B1C68"/>
    <w:rsid w:val="006B1FD6"/>
    <w:rsid w:val="006B23C5"/>
    <w:rsid w:val="006B2C39"/>
    <w:rsid w:val="006B37D9"/>
    <w:rsid w:val="006B4063"/>
    <w:rsid w:val="006B4257"/>
    <w:rsid w:val="006B4748"/>
    <w:rsid w:val="006B499F"/>
    <w:rsid w:val="006B4D35"/>
    <w:rsid w:val="006B6818"/>
    <w:rsid w:val="006B7501"/>
    <w:rsid w:val="006B780D"/>
    <w:rsid w:val="006C02D5"/>
    <w:rsid w:val="006C03FE"/>
    <w:rsid w:val="006C055A"/>
    <w:rsid w:val="006C160B"/>
    <w:rsid w:val="006C1A93"/>
    <w:rsid w:val="006C27A5"/>
    <w:rsid w:val="006C28AF"/>
    <w:rsid w:val="006C304F"/>
    <w:rsid w:val="006C36E8"/>
    <w:rsid w:val="006C3FF3"/>
    <w:rsid w:val="006C4428"/>
    <w:rsid w:val="006C44AD"/>
    <w:rsid w:val="006C55D7"/>
    <w:rsid w:val="006C568D"/>
    <w:rsid w:val="006C653F"/>
    <w:rsid w:val="006C674F"/>
    <w:rsid w:val="006C6937"/>
    <w:rsid w:val="006C6A92"/>
    <w:rsid w:val="006C7063"/>
    <w:rsid w:val="006C7565"/>
    <w:rsid w:val="006C769D"/>
    <w:rsid w:val="006C7967"/>
    <w:rsid w:val="006C7A32"/>
    <w:rsid w:val="006C7B56"/>
    <w:rsid w:val="006C7C6C"/>
    <w:rsid w:val="006C7F4C"/>
    <w:rsid w:val="006D028D"/>
    <w:rsid w:val="006D089F"/>
    <w:rsid w:val="006D1114"/>
    <w:rsid w:val="006D11BB"/>
    <w:rsid w:val="006D13F8"/>
    <w:rsid w:val="006D1539"/>
    <w:rsid w:val="006D1E67"/>
    <w:rsid w:val="006D21E6"/>
    <w:rsid w:val="006D23A3"/>
    <w:rsid w:val="006D2779"/>
    <w:rsid w:val="006D2A26"/>
    <w:rsid w:val="006D3836"/>
    <w:rsid w:val="006D38B2"/>
    <w:rsid w:val="006D3C1A"/>
    <w:rsid w:val="006D3D6D"/>
    <w:rsid w:val="006D43D9"/>
    <w:rsid w:val="006D5148"/>
    <w:rsid w:val="006D58A1"/>
    <w:rsid w:val="006D5BDF"/>
    <w:rsid w:val="006D5D29"/>
    <w:rsid w:val="006D6083"/>
    <w:rsid w:val="006D677C"/>
    <w:rsid w:val="006D6EC6"/>
    <w:rsid w:val="006D7AC2"/>
    <w:rsid w:val="006D7ED6"/>
    <w:rsid w:val="006E01CF"/>
    <w:rsid w:val="006E04CE"/>
    <w:rsid w:val="006E0B00"/>
    <w:rsid w:val="006E15B7"/>
    <w:rsid w:val="006E290A"/>
    <w:rsid w:val="006E3020"/>
    <w:rsid w:val="006E3185"/>
    <w:rsid w:val="006E3AA4"/>
    <w:rsid w:val="006E3F99"/>
    <w:rsid w:val="006E415F"/>
    <w:rsid w:val="006E45A2"/>
    <w:rsid w:val="006E4672"/>
    <w:rsid w:val="006E488F"/>
    <w:rsid w:val="006E48C4"/>
    <w:rsid w:val="006E4A2D"/>
    <w:rsid w:val="006E51EE"/>
    <w:rsid w:val="006E5695"/>
    <w:rsid w:val="006E5771"/>
    <w:rsid w:val="006E6548"/>
    <w:rsid w:val="006E673E"/>
    <w:rsid w:val="006E6EA8"/>
    <w:rsid w:val="006E6EC6"/>
    <w:rsid w:val="006E70E0"/>
    <w:rsid w:val="006E7BB3"/>
    <w:rsid w:val="006F02DF"/>
    <w:rsid w:val="006F060A"/>
    <w:rsid w:val="006F0815"/>
    <w:rsid w:val="006F0986"/>
    <w:rsid w:val="006F09D8"/>
    <w:rsid w:val="006F0AEE"/>
    <w:rsid w:val="006F10A3"/>
    <w:rsid w:val="006F1419"/>
    <w:rsid w:val="006F16C7"/>
    <w:rsid w:val="006F19CB"/>
    <w:rsid w:val="006F1B60"/>
    <w:rsid w:val="006F1CA4"/>
    <w:rsid w:val="006F1DC9"/>
    <w:rsid w:val="006F1E48"/>
    <w:rsid w:val="006F2782"/>
    <w:rsid w:val="006F2819"/>
    <w:rsid w:val="006F2DCD"/>
    <w:rsid w:val="006F37EB"/>
    <w:rsid w:val="006F3A58"/>
    <w:rsid w:val="006F4BC6"/>
    <w:rsid w:val="006F4BF7"/>
    <w:rsid w:val="006F4CC4"/>
    <w:rsid w:val="006F6899"/>
    <w:rsid w:val="006F6991"/>
    <w:rsid w:val="006F6C86"/>
    <w:rsid w:val="006F6D6B"/>
    <w:rsid w:val="006F73C6"/>
    <w:rsid w:val="006F7719"/>
    <w:rsid w:val="006F77D4"/>
    <w:rsid w:val="0070083C"/>
    <w:rsid w:val="00700ABB"/>
    <w:rsid w:val="007012B3"/>
    <w:rsid w:val="00701869"/>
    <w:rsid w:val="00701C46"/>
    <w:rsid w:val="00702259"/>
    <w:rsid w:val="00702696"/>
    <w:rsid w:val="00702C03"/>
    <w:rsid w:val="00702E23"/>
    <w:rsid w:val="00702FF1"/>
    <w:rsid w:val="00703394"/>
    <w:rsid w:val="00703986"/>
    <w:rsid w:val="00703D42"/>
    <w:rsid w:val="00703FB0"/>
    <w:rsid w:val="00704214"/>
    <w:rsid w:val="0070426E"/>
    <w:rsid w:val="007044F9"/>
    <w:rsid w:val="007046B3"/>
    <w:rsid w:val="00704DB9"/>
    <w:rsid w:val="00705136"/>
    <w:rsid w:val="00705759"/>
    <w:rsid w:val="00705F0C"/>
    <w:rsid w:val="007064E9"/>
    <w:rsid w:val="00706807"/>
    <w:rsid w:val="00706A26"/>
    <w:rsid w:val="007074EE"/>
    <w:rsid w:val="00707506"/>
    <w:rsid w:val="007075B0"/>
    <w:rsid w:val="00707B7D"/>
    <w:rsid w:val="00710E35"/>
    <w:rsid w:val="00710EE5"/>
    <w:rsid w:val="00711042"/>
    <w:rsid w:val="007111E7"/>
    <w:rsid w:val="00711507"/>
    <w:rsid w:val="00711656"/>
    <w:rsid w:val="00711BD6"/>
    <w:rsid w:val="00711F0E"/>
    <w:rsid w:val="0071239A"/>
    <w:rsid w:val="00712643"/>
    <w:rsid w:val="007127DF"/>
    <w:rsid w:val="00712E7F"/>
    <w:rsid w:val="00712F08"/>
    <w:rsid w:val="007133CB"/>
    <w:rsid w:val="007145A0"/>
    <w:rsid w:val="0071476E"/>
    <w:rsid w:val="007150C7"/>
    <w:rsid w:val="007150EF"/>
    <w:rsid w:val="00715279"/>
    <w:rsid w:val="0071548C"/>
    <w:rsid w:val="00716927"/>
    <w:rsid w:val="00716E0A"/>
    <w:rsid w:val="00717034"/>
    <w:rsid w:val="0071743F"/>
    <w:rsid w:val="00717630"/>
    <w:rsid w:val="007178A5"/>
    <w:rsid w:val="00717CE4"/>
    <w:rsid w:val="00717E57"/>
    <w:rsid w:val="0072046D"/>
    <w:rsid w:val="007211A7"/>
    <w:rsid w:val="00721803"/>
    <w:rsid w:val="00721C1D"/>
    <w:rsid w:val="00721C22"/>
    <w:rsid w:val="0072200E"/>
    <w:rsid w:val="00722485"/>
    <w:rsid w:val="00722BA7"/>
    <w:rsid w:val="00722C77"/>
    <w:rsid w:val="00722D72"/>
    <w:rsid w:val="0072411E"/>
    <w:rsid w:val="00724567"/>
    <w:rsid w:val="00724978"/>
    <w:rsid w:val="00725020"/>
    <w:rsid w:val="0072526A"/>
    <w:rsid w:val="0072540B"/>
    <w:rsid w:val="00725A33"/>
    <w:rsid w:val="00725C98"/>
    <w:rsid w:val="00726050"/>
    <w:rsid w:val="00726AD1"/>
    <w:rsid w:val="00727239"/>
    <w:rsid w:val="007273F3"/>
    <w:rsid w:val="00727BF1"/>
    <w:rsid w:val="00727CB9"/>
    <w:rsid w:val="00727CFF"/>
    <w:rsid w:val="007307EA"/>
    <w:rsid w:val="00730C1E"/>
    <w:rsid w:val="00730DD9"/>
    <w:rsid w:val="0073108F"/>
    <w:rsid w:val="007317A0"/>
    <w:rsid w:val="007324BA"/>
    <w:rsid w:val="007325A0"/>
    <w:rsid w:val="00732AC7"/>
    <w:rsid w:val="0073371F"/>
    <w:rsid w:val="00733813"/>
    <w:rsid w:val="00733843"/>
    <w:rsid w:val="00733E1C"/>
    <w:rsid w:val="00734240"/>
    <w:rsid w:val="007345CD"/>
    <w:rsid w:val="00734713"/>
    <w:rsid w:val="00734B33"/>
    <w:rsid w:val="00734B46"/>
    <w:rsid w:val="00734D12"/>
    <w:rsid w:val="00735C12"/>
    <w:rsid w:val="00735F9B"/>
    <w:rsid w:val="00736757"/>
    <w:rsid w:val="00736CBB"/>
    <w:rsid w:val="00736D8D"/>
    <w:rsid w:val="00736FE5"/>
    <w:rsid w:val="00737379"/>
    <w:rsid w:val="0073770A"/>
    <w:rsid w:val="00737B98"/>
    <w:rsid w:val="00737F1B"/>
    <w:rsid w:val="00737FA2"/>
    <w:rsid w:val="00740BBE"/>
    <w:rsid w:val="0074147B"/>
    <w:rsid w:val="007417C3"/>
    <w:rsid w:val="00742540"/>
    <w:rsid w:val="0074286B"/>
    <w:rsid w:val="007430AD"/>
    <w:rsid w:val="00743281"/>
    <w:rsid w:val="00744191"/>
    <w:rsid w:val="00744A8C"/>
    <w:rsid w:val="00744D8E"/>
    <w:rsid w:val="00744DA1"/>
    <w:rsid w:val="00744F3D"/>
    <w:rsid w:val="00744FB6"/>
    <w:rsid w:val="00745564"/>
    <w:rsid w:val="007457B2"/>
    <w:rsid w:val="00746252"/>
    <w:rsid w:val="00746573"/>
    <w:rsid w:val="007467E4"/>
    <w:rsid w:val="007468AC"/>
    <w:rsid w:val="00746D57"/>
    <w:rsid w:val="00747AE6"/>
    <w:rsid w:val="00747E95"/>
    <w:rsid w:val="007505D7"/>
    <w:rsid w:val="00750668"/>
    <w:rsid w:val="0075085A"/>
    <w:rsid w:val="0075101F"/>
    <w:rsid w:val="007520F5"/>
    <w:rsid w:val="00752563"/>
    <w:rsid w:val="00752B83"/>
    <w:rsid w:val="00753101"/>
    <w:rsid w:val="00753395"/>
    <w:rsid w:val="00753B5D"/>
    <w:rsid w:val="00753D9A"/>
    <w:rsid w:val="0075418D"/>
    <w:rsid w:val="00754A45"/>
    <w:rsid w:val="00754BC8"/>
    <w:rsid w:val="00755830"/>
    <w:rsid w:val="00755D20"/>
    <w:rsid w:val="0075660B"/>
    <w:rsid w:val="00756743"/>
    <w:rsid w:val="0075711A"/>
    <w:rsid w:val="007571EC"/>
    <w:rsid w:val="00757512"/>
    <w:rsid w:val="00757FF2"/>
    <w:rsid w:val="007600F0"/>
    <w:rsid w:val="00760DB7"/>
    <w:rsid w:val="00761564"/>
    <w:rsid w:val="0076199D"/>
    <w:rsid w:val="00761D61"/>
    <w:rsid w:val="00761D62"/>
    <w:rsid w:val="00761D65"/>
    <w:rsid w:val="0076280F"/>
    <w:rsid w:val="007629CE"/>
    <w:rsid w:val="00762CC5"/>
    <w:rsid w:val="00762D8B"/>
    <w:rsid w:val="00762ECC"/>
    <w:rsid w:val="00762F52"/>
    <w:rsid w:val="0076326A"/>
    <w:rsid w:val="007633F8"/>
    <w:rsid w:val="00763A44"/>
    <w:rsid w:val="00763C16"/>
    <w:rsid w:val="00763E7C"/>
    <w:rsid w:val="007641DD"/>
    <w:rsid w:val="00764FB1"/>
    <w:rsid w:val="00765171"/>
    <w:rsid w:val="007655A4"/>
    <w:rsid w:val="00765677"/>
    <w:rsid w:val="00765824"/>
    <w:rsid w:val="0076588E"/>
    <w:rsid w:val="00765A7E"/>
    <w:rsid w:val="007661C5"/>
    <w:rsid w:val="0076658C"/>
    <w:rsid w:val="00766630"/>
    <w:rsid w:val="00766776"/>
    <w:rsid w:val="00766A1B"/>
    <w:rsid w:val="00767441"/>
    <w:rsid w:val="007674D8"/>
    <w:rsid w:val="007678FA"/>
    <w:rsid w:val="00767A7B"/>
    <w:rsid w:val="00767AF2"/>
    <w:rsid w:val="00767FD7"/>
    <w:rsid w:val="00770D1F"/>
    <w:rsid w:val="00771044"/>
    <w:rsid w:val="00771B27"/>
    <w:rsid w:val="00771B3F"/>
    <w:rsid w:val="00771CB5"/>
    <w:rsid w:val="00772329"/>
    <w:rsid w:val="00772813"/>
    <w:rsid w:val="007728C5"/>
    <w:rsid w:val="0077299C"/>
    <w:rsid w:val="00772E9F"/>
    <w:rsid w:val="00773363"/>
    <w:rsid w:val="00773C50"/>
    <w:rsid w:val="007740E6"/>
    <w:rsid w:val="00774286"/>
    <w:rsid w:val="007745B6"/>
    <w:rsid w:val="00774A3B"/>
    <w:rsid w:val="00774D37"/>
    <w:rsid w:val="007755F3"/>
    <w:rsid w:val="0077564B"/>
    <w:rsid w:val="0077575F"/>
    <w:rsid w:val="00775866"/>
    <w:rsid w:val="00775ACB"/>
    <w:rsid w:val="00775BBC"/>
    <w:rsid w:val="00776307"/>
    <w:rsid w:val="0077634D"/>
    <w:rsid w:val="007769F7"/>
    <w:rsid w:val="00776C10"/>
    <w:rsid w:val="00776C75"/>
    <w:rsid w:val="007774E8"/>
    <w:rsid w:val="00777C9F"/>
    <w:rsid w:val="00780623"/>
    <w:rsid w:val="00780699"/>
    <w:rsid w:val="00780D73"/>
    <w:rsid w:val="00781193"/>
    <w:rsid w:val="00781F68"/>
    <w:rsid w:val="00781FA0"/>
    <w:rsid w:val="00781FCE"/>
    <w:rsid w:val="00781FDB"/>
    <w:rsid w:val="007825E8"/>
    <w:rsid w:val="00783813"/>
    <w:rsid w:val="007838FD"/>
    <w:rsid w:val="00783B31"/>
    <w:rsid w:val="00783FE9"/>
    <w:rsid w:val="00784CD6"/>
    <w:rsid w:val="00784F23"/>
    <w:rsid w:val="007852D5"/>
    <w:rsid w:val="00785481"/>
    <w:rsid w:val="007854E4"/>
    <w:rsid w:val="00785A97"/>
    <w:rsid w:val="00785B42"/>
    <w:rsid w:val="00785CE7"/>
    <w:rsid w:val="00785D4F"/>
    <w:rsid w:val="00786ADE"/>
    <w:rsid w:val="00787350"/>
    <w:rsid w:val="00787957"/>
    <w:rsid w:val="00787C8B"/>
    <w:rsid w:val="0079022F"/>
    <w:rsid w:val="00790A34"/>
    <w:rsid w:val="00790BBB"/>
    <w:rsid w:val="00791261"/>
    <w:rsid w:val="00791374"/>
    <w:rsid w:val="007914EB"/>
    <w:rsid w:val="00792410"/>
    <w:rsid w:val="0079315C"/>
    <w:rsid w:val="00793ECA"/>
    <w:rsid w:val="00793EDE"/>
    <w:rsid w:val="00794680"/>
    <w:rsid w:val="0079533C"/>
    <w:rsid w:val="00795486"/>
    <w:rsid w:val="00795B24"/>
    <w:rsid w:val="00795C46"/>
    <w:rsid w:val="007962DF"/>
    <w:rsid w:val="0079690B"/>
    <w:rsid w:val="00796DCE"/>
    <w:rsid w:val="00797067"/>
    <w:rsid w:val="007A083A"/>
    <w:rsid w:val="007A125F"/>
    <w:rsid w:val="007A13B0"/>
    <w:rsid w:val="007A16E4"/>
    <w:rsid w:val="007A1F96"/>
    <w:rsid w:val="007A1FA4"/>
    <w:rsid w:val="007A22F6"/>
    <w:rsid w:val="007A258D"/>
    <w:rsid w:val="007A27DC"/>
    <w:rsid w:val="007A390C"/>
    <w:rsid w:val="007A40EA"/>
    <w:rsid w:val="007A49DD"/>
    <w:rsid w:val="007A4BE4"/>
    <w:rsid w:val="007A5AFF"/>
    <w:rsid w:val="007A5C77"/>
    <w:rsid w:val="007A6BB4"/>
    <w:rsid w:val="007A7223"/>
    <w:rsid w:val="007A7470"/>
    <w:rsid w:val="007A76FE"/>
    <w:rsid w:val="007A7869"/>
    <w:rsid w:val="007A7B23"/>
    <w:rsid w:val="007B091B"/>
    <w:rsid w:val="007B099F"/>
    <w:rsid w:val="007B09B1"/>
    <w:rsid w:val="007B09FE"/>
    <w:rsid w:val="007B112F"/>
    <w:rsid w:val="007B13E3"/>
    <w:rsid w:val="007B1618"/>
    <w:rsid w:val="007B1CB9"/>
    <w:rsid w:val="007B2588"/>
    <w:rsid w:val="007B3457"/>
    <w:rsid w:val="007B34AF"/>
    <w:rsid w:val="007B3A03"/>
    <w:rsid w:val="007B3E45"/>
    <w:rsid w:val="007B459B"/>
    <w:rsid w:val="007B4707"/>
    <w:rsid w:val="007B54E0"/>
    <w:rsid w:val="007B5854"/>
    <w:rsid w:val="007B59D9"/>
    <w:rsid w:val="007B63E7"/>
    <w:rsid w:val="007B6449"/>
    <w:rsid w:val="007B6667"/>
    <w:rsid w:val="007B6E88"/>
    <w:rsid w:val="007B6EFA"/>
    <w:rsid w:val="007B6F94"/>
    <w:rsid w:val="007B723F"/>
    <w:rsid w:val="007B7890"/>
    <w:rsid w:val="007C00A9"/>
    <w:rsid w:val="007C0575"/>
    <w:rsid w:val="007C0930"/>
    <w:rsid w:val="007C09B2"/>
    <w:rsid w:val="007C1493"/>
    <w:rsid w:val="007C17E7"/>
    <w:rsid w:val="007C1B1D"/>
    <w:rsid w:val="007C1C0B"/>
    <w:rsid w:val="007C2143"/>
    <w:rsid w:val="007C21C2"/>
    <w:rsid w:val="007C2A3E"/>
    <w:rsid w:val="007C2B3B"/>
    <w:rsid w:val="007C2BAA"/>
    <w:rsid w:val="007C2BAF"/>
    <w:rsid w:val="007C33C3"/>
    <w:rsid w:val="007C3738"/>
    <w:rsid w:val="007C39C4"/>
    <w:rsid w:val="007C4A56"/>
    <w:rsid w:val="007C4D83"/>
    <w:rsid w:val="007C4E13"/>
    <w:rsid w:val="007C545F"/>
    <w:rsid w:val="007C560D"/>
    <w:rsid w:val="007C579B"/>
    <w:rsid w:val="007C59F0"/>
    <w:rsid w:val="007C5F28"/>
    <w:rsid w:val="007C60DF"/>
    <w:rsid w:val="007C6577"/>
    <w:rsid w:val="007C7D2C"/>
    <w:rsid w:val="007C7E03"/>
    <w:rsid w:val="007D0132"/>
    <w:rsid w:val="007D04C5"/>
    <w:rsid w:val="007D04EA"/>
    <w:rsid w:val="007D0970"/>
    <w:rsid w:val="007D09FC"/>
    <w:rsid w:val="007D0C92"/>
    <w:rsid w:val="007D11FE"/>
    <w:rsid w:val="007D1A7A"/>
    <w:rsid w:val="007D216D"/>
    <w:rsid w:val="007D2354"/>
    <w:rsid w:val="007D2FF9"/>
    <w:rsid w:val="007D33E1"/>
    <w:rsid w:val="007D3601"/>
    <w:rsid w:val="007D3E4D"/>
    <w:rsid w:val="007D46F7"/>
    <w:rsid w:val="007D485B"/>
    <w:rsid w:val="007D51C5"/>
    <w:rsid w:val="007D563A"/>
    <w:rsid w:val="007D5AF8"/>
    <w:rsid w:val="007D5C2D"/>
    <w:rsid w:val="007D6875"/>
    <w:rsid w:val="007D69E6"/>
    <w:rsid w:val="007D6F1F"/>
    <w:rsid w:val="007D7100"/>
    <w:rsid w:val="007D765C"/>
    <w:rsid w:val="007D7E8F"/>
    <w:rsid w:val="007E130D"/>
    <w:rsid w:val="007E1E36"/>
    <w:rsid w:val="007E1FD2"/>
    <w:rsid w:val="007E2004"/>
    <w:rsid w:val="007E2161"/>
    <w:rsid w:val="007E28C6"/>
    <w:rsid w:val="007E29CA"/>
    <w:rsid w:val="007E30E0"/>
    <w:rsid w:val="007E323C"/>
    <w:rsid w:val="007E362A"/>
    <w:rsid w:val="007E3803"/>
    <w:rsid w:val="007E45B7"/>
    <w:rsid w:val="007E4AC0"/>
    <w:rsid w:val="007E4B2D"/>
    <w:rsid w:val="007E5CB7"/>
    <w:rsid w:val="007E7678"/>
    <w:rsid w:val="007E7729"/>
    <w:rsid w:val="007E773D"/>
    <w:rsid w:val="007E7861"/>
    <w:rsid w:val="007E79A6"/>
    <w:rsid w:val="007E7DCB"/>
    <w:rsid w:val="007E7E39"/>
    <w:rsid w:val="007F0991"/>
    <w:rsid w:val="007F0A19"/>
    <w:rsid w:val="007F0A24"/>
    <w:rsid w:val="007F0B8D"/>
    <w:rsid w:val="007F0DAA"/>
    <w:rsid w:val="007F126D"/>
    <w:rsid w:val="007F139F"/>
    <w:rsid w:val="007F19A9"/>
    <w:rsid w:val="007F1FB8"/>
    <w:rsid w:val="007F212A"/>
    <w:rsid w:val="007F22CA"/>
    <w:rsid w:val="007F2643"/>
    <w:rsid w:val="007F26D9"/>
    <w:rsid w:val="007F2919"/>
    <w:rsid w:val="007F2CB1"/>
    <w:rsid w:val="007F2D91"/>
    <w:rsid w:val="007F2E5D"/>
    <w:rsid w:val="007F3218"/>
    <w:rsid w:val="007F3242"/>
    <w:rsid w:val="007F3EDA"/>
    <w:rsid w:val="007F4336"/>
    <w:rsid w:val="007F4428"/>
    <w:rsid w:val="007F4447"/>
    <w:rsid w:val="007F4AC8"/>
    <w:rsid w:val="007F53AF"/>
    <w:rsid w:val="007F576D"/>
    <w:rsid w:val="007F6DF4"/>
    <w:rsid w:val="007F72B5"/>
    <w:rsid w:val="007F7AAE"/>
    <w:rsid w:val="007F7AB2"/>
    <w:rsid w:val="007F7F80"/>
    <w:rsid w:val="008004A0"/>
    <w:rsid w:val="008008CB"/>
    <w:rsid w:val="00803155"/>
    <w:rsid w:val="00803509"/>
    <w:rsid w:val="008035AF"/>
    <w:rsid w:val="00803E83"/>
    <w:rsid w:val="008043DF"/>
    <w:rsid w:val="00804581"/>
    <w:rsid w:val="00804C4C"/>
    <w:rsid w:val="0080539F"/>
    <w:rsid w:val="0080540C"/>
    <w:rsid w:val="00805B70"/>
    <w:rsid w:val="0080621D"/>
    <w:rsid w:val="008062DE"/>
    <w:rsid w:val="00806968"/>
    <w:rsid w:val="00806E6A"/>
    <w:rsid w:val="008079E9"/>
    <w:rsid w:val="00807B42"/>
    <w:rsid w:val="00807D44"/>
    <w:rsid w:val="0081011B"/>
    <w:rsid w:val="00810E29"/>
    <w:rsid w:val="00812591"/>
    <w:rsid w:val="008128BA"/>
    <w:rsid w:val="00812A31"/>
    <w:rsid w:val="0081309E"/>
    <w:rsid w:val="00813FE5"/>
    <w:rsid w:val="008146B7"/>
    <w:rsid w:val="00814871"/>
    <w:rsid w:val="00814EC2"/>
    <w:rsid w:val="00814F1C"/>
    <w:rsid w:val="00815121"/>
    <w:rsid w:val="00815159"/>
    <w:rsid w:val="008152CC"/>
    <w:rsid w:val="00815879"/>
    <w:rsid w:val="00816024"/>
    <w:rsid w:val="0081644B"/>
    <w:rsid w:val="0081671A"/>
    <w:rsid w:val="0081691F"/>
    <w:rsid w:val="00816E9B"/>
    <w:rsid w:val="008170DA"/>
    <w:rsid w:val="00817188"/>
    <w:rsid w:val="008179AC"/>
    <w:rsid w:val="00817C99"/>
    <w:rsid w:val="0082018A"/>
    <w:rsid w:val="008202FB"/>
    <w:rsid w:val="00820443"/>
    <w:rsid w:val="00820492"/>
    <w:rsid w:val="00820572"/>
    <w:rsid w:val="00820870"/>
    <w:rsid w:val="00821582"/>
    <w:rsid w:val="0082252E"/>
    <w:rsid w:val="008227B9"/>
    <w:rsid w:val="00822991"/>
    <w:rsid w:val="00822DE8"/>
    <w:rsid w:val="008232D9"/>
    <w:rsid w:val="0082337F"/>
    <w:rsid w:val="008237C7"/>
    <w:rsid w:val="00823E38"/>
    <w:rsid w:val="00824093"/>
    <w:rsid w:val="008245FC"/>
    <w:rsid w:val="0082508F"/>
    <w:rsid w:val="00825533"/>
    <w:rsid w:val="0082645A"/>
    <w:rsid w:val="00826C93"/>
    <w:rsid w:val="00826FFE"/>
    <w:rsid w:val="00827147"/>
    <w:rsid w:val="00827AC7"/>
    <w:rsid w:val="00827B13"/>
    <w:rsid w:val="00830006"/>
    <w:rsid w:val="00830737"/>
    <w:rsid w:val="00830D53"/>
    <w:rsid w:val="00831AA2"/>
    <w:rsid w:val="008327FE"/>
    <w:rsid w:val="00832955"/>
    <w:rsid w:val="00832A9E"/>
    <w:rsid w:val="00832BD5"/>
    <w:rsid w:val="00833FFE"/>
    <w:rsid w:val="008342A3"/>
    <w:rsid w:val="008346A0"/>
    <w:rsid w:val="0083473E"/>
    <w:rsid w:val="0083489B"/>
    <w:rsid w:val="0083489F"/>
    <w:rsid w:val="0083517B"/>
    <w:rsid w:val="00835194"/>
    <w:rsid w:val="008351BE"/>
    <w:rsid w:val="00835886"/>
    <w:rsid w:val="00835984"/>
    <w:rsid w:val="008366E1"/>
    <w:rsid w:val="008367C4"/>
    <w:rsid w:val="00836832"/>
    <w:rsid w:val="0083727C"/>
    <w:rsid w:val="00837CFF"/>
    <w:rsid w:val="00837D1B"/>
    <w:rsid w:val="00837DA9"/>
    <w:rsid w:val="00837DB1"/>
    <w:rsid w:val="00837FAF"/>
    <w:rsid w:val="00841023"/>
    <w:rsid w:val="00841360"/>
    <w:rsid w:val="008415D9"/>
    <w:rsid w:val="00841911"/>
    <w:rsid w:val="00841A9D"/>
    <w:rsid w:val="00841D1A"/>
    <w:rsid w:val="00841E65"/>
    <w:rsid w:val="00842044"/>
    <w:rsid w:val="00842DF3"/>
    <w:rsid w:val="00843289"/>
    <w:rsid w:val="00843E87"/>
    <w:rsid w:val="00843EBF"/>
    <w:rsid w:val="00843F68"/>
    <w:rsid w:val="00844A89"/>
    <w:rsid w:val="008453D3"/>
    <w:rsid w:val="00845910"/>
    <w:rsid w:val="00845B7B"/>
    <w:rsid w:val="00845CC6"/>
    <w:rsid w:val="00845F11"/>
    <w:rsid w:val="008461A5"/>
    <w:rsid w:val="008464F2"/>
    <w:rsid w:val="00846AF7"/>
    <w:rsid w:val="0084752D"/>
    <w:rsid w:val="008478A1"/>
    <w:rsid w:val="0084795E"/>
    <w:rsid w:val="008503CD"/>
    <w:rsid w:val="00850849"/>
    <w:rsid w:val="00850873"/>
    <w:rsid w:val="00850DCE"/>
    <w:rsid w:val="00851363"/>
    <w:rsid w:val="00851BAE"/>
    <w:rsid w:val="00851E35"/>
    <w:rsid w:val="00852AE0"/>
    <w:rsid w:val="008532AE"/>
    <w:rsid w:val="00853998"/>
    <w:rsid w:val="00853E6B"/>
    <w:rsid w:val="00853E9D"/>
    <w:rsid w:val="00854750"/>
    <w:rsid w:val="00854809"/>
    <w:rsid w:val="00854897"/>
    <w:rsid w:val="008555ED"/>
    <w:rsid w:val="00855839"/>
    <w:rsid w:val="00855907"/>
    <w:rsid w:val="00855CBD"/>
    <w:rsid w:val="00855F27"/>
    <w:rsid w:val="0085643A"/>
    <w:rsid w:val="00856C87"/>
    <w:rsid w:val="00856D2D"/>
    <w:rsid w:val="0085714B"/>
    <w:rsid w:val="0085767B"/>
    <w:rsid w:val="0085787F"/>
    <w:rsid w:val="008614F1"/>
    <w:rsid w:val="0086190F"/>
    <w:rsid w:val="008619F5"/>
    <w:rsid w:val="00861C07"/>
    <w:rsid w:val="00861CBF"/>
    <w:rsid w:val="00862A21"/>
    <w:rsid w:val="00863341"/>
    <w:rsid w:val="008638B3"/>
    <w:rsid w:val="008639AB"/>
    <w:rsid w:val="00864750"/>
    <w:rsid w:val="00864B2C"/>
    <w:rsid w:val="00864B74"/>
    <w:rsid w:val="0086506F"/>
    <w:rsid w:val="008659E0"/>
    <w:rsid w:val="00865E09"/>
    <w:rsid w:val="00865F9F"/>
    <w:rsid w:val="00866255"/>
    <w:rsid w:val="00866479"/>
    <w:rsid w:val="00866A65"/>
    <w:rsid w:val="008671FD"/>
    <w:rsid w:val="00867281"/>
    <w:rsid w:val="0086776C"/>
    <w:rsid w:val="008702BF"/>
    <w:rsid w:val="00870B46"/>
    <w:rsid w:val="00870B51"/>
    <w:rsid w:val="00870BF4"/>
    <w:rsid w:val="008715AF"/>
    <w:rsid w:val="008724B3"/>
    <w:rsid w:val="00872B45"/>
    <w:rsid w:val="00873005"/>
    <w:rsid w:val="008736F4"/>
    <w:rsid w:val="00873948"/>
    <w:rsid w:val="00873A5A"/>
    <w:rsid w:val="00873B55"/>
    <w:rsid w:val="00873E7B"/>
    <w:rsid w:val="00874EE5"/>
    <w:rsid w:val="0087517D"/>
    <w:rsid w:val="00875629"/>
    <w:rsid w:val="00875BE1"/>
    <w:rsid w:val="00875DD0"/>
    <w:rsid w:val="00875E24"/>
    <w:rsid w:val="008762B4"/>
    <w:rsid w:val="00876C28"/>
    <w:rsid w:val="00876C99"/>
    <w:rsid w:val="00876E0C"/>
    <w:rsid w:val="00876E58"/>
    <w:rsid w:val="00877372"/>
    <w:rsid w:val="00877687"/>
    <w:rsid w:val="0087775B"/>
    <w:rsid w:val="0087781D"/>
    <w:rsid w:val="00877B23"/>
    <w:rsid w:val="00880507"/>
    <w:rsid w:val="008805E5"/>
    <w:rsid w:val="008809F6"/>
    <w:rsid w:val="008814C7"/>
    <w:rsid w:val="00881947"/>
    <w:rsid w:val="008819BB"/>
    <w:rsid w:val="008819D0"/>
    <w:rsid w:val="00881BB8"/>
    <w:rsid w:val="00881CA3"/>
    <w:rsid w:val="00882937"/>
    <w:rsid w:val="008829E6"/>
    <w:rsid w:val="00882ACE"/>
    <w:rsid w:val="008835D8"/>
    <w:rsid w:val="00883907"/>
    <w:rsid w:val="008839C7"/>
    <w:rsid w:val="008841F2"/>
    <w:rsid w:val="008844C9"/>
    <w:rsid w:val="0088489A"/>
    <w:rsid w:val="00884C7B"/>
    <w:rsid w:val="0088511D"/>
    <w:rsid w:val="00885831"/>
    <w:rsid w:val="00886691"/>
    <w:rsid w:val="0088734D"/>
    <w:rsid w:val="00887479"/>
    <w:rsid w:val="0088796A"/>
    <w:rsid w:val="00887970"/>
    <w:rsid w:val="00887AAE"/>
    <w:rsid w:val="00890040"/>
    <w:rsid w:val="008903FC"/>
    <w:rsid w:val="00890CFF"/>
    <w:rsid w:val="00890E67"/>
    <w:rsid w:val="0089150C"/>
    <w:rsid w:val="00891511"/>
    <w:rsid w:val="00891562"/>
    <w:rsid w:val="00891AAC"/>
    <w:rsid w:val="00892074"/>
    <w:rsid w:val="0089208F"/>
    <w:rsid w:val="008925E5"/>
    <w:rsid w:val="008935DA"/>
    <w:rsid w:val="00893A10"/>
    <w:rsid w:val="00893B37"/>
    <w:rsid w:val="00893D10"/>
    <w:rsid w:val="00894040"/>
    <w:rsid w:val="008940E6"/>
    <w:rsid w:val="008941CA"/>
    <w:rsid w:val="008947E7"/>
    <w:rsid w:val="00894F14"/>
    <w:rsid w:val="008952F3"/>
    <w:rsid w:val="00895D65"/>
    <w:rsid w:val="00896186"/>
    <w:rsid w:val="0089635B"/>
    <w:rsid w:val="00896AF9"/>
    <w:rsid w:val="008978CE"/>
    <w:rsid w:val="00897ADB"/>
    <w:rsid w:val="00897B08"/>
    <w:rsid w:val="00897EDE"/>
    <w:rsid w:val="008A0505"/>
    <w:rsid w:val="008A0E7E"/>
    <w:rsid w:val="008A0E94"/>
    <w:rsid w:val="008A14BF"/>
    <w:rsid w:val="008A2233"/>
    <w:rsid w:val="008A31FB"/>
    <w:rsid w:val="008A439C"/>
    <w:rsid w:val="008A482C"/>
    <w:rsid w:val="008A489D"/>
    <w:rsid w:val="008A4999"/>
    <w:rsid w:val="008A4D9A"/>
    <w:rsid w:val="008A5302"/>
    <w:rsid w:val="008A53DD"/>
    <w:rsid w:val="008A57FD"/>
    <w:rsid w:val="008A5979"/>
    <w:rsid w:val="008A5F2C"/>
    <w:rsid w:val="008A634B"/>
    <w:rsid w:val="008A648A"/>
    <w:rsid w:val="008A6DA8"/>
    <w:rsid w:val="008A725C"/>
    <w:rsid w:val="008A7297"/>
    <w:rsid w:val="008A798D"/>
    <w:rsid w:val="008A7DF4"/>
    <w:rsid w:val="008B02CA"/>
    <w:rsid w:val="008B06F6"/>
    <w:rsid w:val="008B0BDF"/>
    <w:rsid w:val="008B1224"/>
    <w:rsid w:val="008B214D"/>
    <w:rsid w:val="008B2F2B"/>
    <w:rsid w:val="008B3884"/>
    <w:rsid w:val="008B3DE7"/>
    <w:rsid w:val="008B3FFD"/>
    <w:rsid w:val="008B4074"/>
    <w:rsid w:val="008B44D3"/>
    <w:rsid w:val="008B48A6"/>
    <w:rsid w:val="008B494E"/>
    <w:rsid w:val="008B4BB1"/>
    <w:rsid w:val="008B5411"/>
    <w:rsid w:val="008B5F59"/>
    <w:rsid w:val="008B64B2"/>
    <w:rsid w:val="008B6DA6"/>
    <w:rsid w:val="008B6E8F"/>
    <w:rsid w:val="008B6ED6"/>
    <w:rsid w:val="008C0001"/>
    <w:rsid w:val="008C0E40"/>
    <w:rsid w:val="008C13A6"/>
    <w:rsid w:val="008C15AC"/>
    <w:rsid w:val="008C1EBF"/>
    <w:rsid w:val="008C2222"/>
    <w:rsid w:val="008C2DF1"/>
    <w:rsid w:val="008C3839"/>
    <w:rsid w:val="008C3F93"/>
    <w:rsid w:val="008C42DB"/>
    <w:rsid w:val="008C441C"/>
    <w:rsid w:val="008C4607"/>
    <w:rsid w:val="008C4A77"/>
    <w:rsid w:val="008C4B9A"/>
    <w:rsid w:val="008C5599"/>
    <w:rsid w:val="008C5A11"/>
    <w:rsid w:val="008C5A77"/>
    <w:rsid w:val="008C5ED4"/>
    <w:rsid w:val="008C5F50"/>
    <w:rsid w:val="008C64A9"/>
    <w:rsid w:val="008C64D5"/>
    <w:rsid w:val="008C69D2"/>
    <w:rsid w:val="008C7105"/>
    <w:rsid w:val="008C719F"/>
    <w:rsid w:val="008C72B8"/>
    <w:rsid w:val="008C7852"/>
    <w:rsid w:val="008C7B99"/>
    <w:rsid w:val="008C7C05"/>
    <w:rsid w:val="008C7D87"/>
    <w:rsid w:val="008D0396"/>
    <w:rsid w:val="008D05AD"/>
    <w:rsid w:val="008D0A8D"/>
    <w:rsid w:val="008D0DC8"/>
    <w:rsid w:val="008D0F87"/>
    <w:rsid w:val="008D1B53"/>
    <w:rsid w:val="008D1FD8"/>
    <w:rsid w:val="008D21BA"/>
    <w:rsid w:val="008D2872"/>
    <w:rsid w:val="008D3489"/>
    <w:rsid w:val="008D39C2"/>
    <w:rsid w:val="008D421B"/>
    <w:rsid w:val="008D4276"/>
    <w:rsid w:val="008D475F"/>
    <w:rsid w:val="008D4B76"/>
    <w:rsid w:val="008D4C03"/>
    <w:rsid w:val="008D4E29"/>
    <w:rsid w:val="008D51E3"/>
    <w:rsid w:val="008D575E"/>
    <w:rsid w:val="008D57E6"/>
    <w:rsid w:val="008D664F"/>
    <w:rsid w:val="008D69E6"/>
    <w:rsid w:val="008D69FD"/>
    <w:rsid w:val="008D70CF"/>
    <w:rsid w:val="008D713F"/>
    <w:rsid w:val="008E075E"/>
    <w:rsid w:val="008E0989"/>
    <w:rsid w:val="008E099C"/>
    <w:rsid w:val="008E0BAA"/>
    <w:rsid w:val="008E1893"/>
    <w:rsid w:val="008E1B09"/>
    <w:rsid w:val="008E203D"/>
    <w:rsid w:val="008E21B3"/>
    <w:rsid w:val="008E24B5"/>
    <w:rsid w:val="008E2C79"/>
    <w:rsid w:val="008E2D01"/>
    <w:rsid w:val="008E330A"/>
    <w:rsid w:val="008E33F6"/>
    <w:rsid w:val="008E392C"/>
    <w:rsid w:val="008E3A07"/>
    <w:rsid w:val="008E40D3"/>
    <w:rsid w:val="008E40F2"/>
    <w:rsid w:val="008E4293"/>
    <w:rsid w:val="008E4474"/>
    <w:rsid w:val="008E480E"/>
    <w:rsid w:val="008E537E"/>
    <w:rsid w:val="008E5721"/>
    <w:rsid w:val="008E58A9"/>
    <w:rsid w:val="008E5D59"/>
    <w:rsid w:val="008E5EF2"/>
    <w:rsid w:val="008E601C"/>
    <w:rsid w:val="008E609B"/>
    <w:rsid w:val="008E6443"/>
    <w:rsid w:val="008E6699"/>
    <w:rsid w:val="008E6809"/>
    <w:rsid w:val="008E6912"/>
    <w:rsid w:val="008E6AD9"/>
    <w:rsid w:val="008E6C0F"/>
    <w:rsid w:val="008E6EEC"/>
    <w:rsid w:val="008E7211"/>
    <w:rsid w:val="008E763B"/>
    <w:rsid w:val="008F06AE"/>
    <w:rsid w:val="008F09E0"/>
    <w:rsid w:val="008F12DC"/>
    <w:rsid w:val="008F1675"/>
    <w:rsid w:val="008F1879"/>
    <w:rsid w:val="008F1ECE"/>
    <w:rsid w:val="008F1F40"/>
    <w:rsid w:val="008F2198"/>
    <w:rsid w:val="008F2239"/>
    <w:rsid w:val="008F22BA"/>
    <w:rsid w:val="008F25B8"/>
    <w:rsid w:val="008F2BDB"/>
    <w:rsid w:val="008F2C0C"/>
    <w:rsid w:val="008F2C71"/>
    <w:rsid w:val="008F303A"/>
    <w:rsid w:val="008F324B"/>
    <w:rsid w:val="008F388D"/>
    <w:rsid w:val="008F39CA"/>
    <w:rsid w:val="008F3A43"/>
    <w:rsid w:val="008F43EE"/>
    <w:rsid w:val="008F4BDE"/>
    <w:rsid w:val="008F4EEF"/>
    <w:rsid w:val="008F4EFA"/>
    <w:rsid w:val="008F51C6"/>
    <w:rsid w:val="008F548E"/>
    <w:rsid w:val="008F5910"/>
    <w:rsid w:val="008F5B1D"/>
    <w:rsid w:val="008F5BBC"/>
    <w:rsid w:val="008F60DC"/>
    <w:rsid w:val="008F6ADF"/>
    <w:rsid w:val="008F7014"/>
    <w:rsid w:val="008F7E6E"/>
    <w:rsid w:val="00900465"/>
    <w:rsid w:val="0090079A"/>
    <w:rsid w:val="00900A06"/>
    <w:rsid w:val="00900C9A"/>
    <w:rsid w:val="009011B2"/>
    <w:rsid w:val="00901A85"/>
    <w:rsid w:val="00901BEA"/>
    <w:rsid w:val="00901FFA"/>
    <w:rsid w:val="00902348"/>
    <w:rsid w:val="0090246F"/>
    <w:rsid w:val="00903108"/>
    <w:rsid w:val="00903366"/>
    <w:rsid w:val="00903D31"/>
    <w:rsid w:val="00903DA4"/>
    <w:rsid w:val="00904570"/>
    <w:rsid w:val="009046EA"/>
    <w:rsid w:val="00904843"/>
    <w:rsid w:val="00904966"/>
    <w:rsid w:val="00904BBF"/>
    <w:rsid w:val="009051AA"/>
    <w:rsid w:val="0090532B"/>
    <w:rsid w:val="00906256"/>
    <w:rsid w:val="00906FFD"/>
    <w:rsid w:val="009073A1"/>
    <w:rsid w:val="00910122"/>
    <w:rsid w:val="009107FF"/>
    <w:rsid w:val="00910906"/>
    <w:rsid w:val="00910AAE"/>
    <w:rsid w:val="00911388"/>
    <w:rsid w:val="009114D1"/>
    <w:rsid w:val="009115D5"/>
    <w:rsid w:val="00911AB6"/>
    <w:rsid w:val="00911F3C"/>
    <w:rsid w:val="009124E8"/>
    <w:rsid w:val="00912E15"/>
    <w:rsid w:val="00912F1E"/>
    <w:rsid w:val="00913583"/>
    <w:rsid w:val="00914789"/>
    <w:rsid w:val="00914C48"/>
    <w:rsid w:val="00914C58"/>
    <w:rsid w:val="00915EC3"/>
    <w:rsid w:val="0091614B"/>
    <w:rsid w:val="009163AB"/>
    <w:rsid w:val="0091648F"/>
    <w:rsid w:val="009167FD"/>
    <w:rsid w:val="00917006"/>
    <w:rsid w:val="00917250"/>
    <w:rsid w:val="00917DAF"/>
    <w:rsid w:val="009200FB"/>
    <w:rsid w:val="00920142"/>
    <w:rsid w:val="00920496"/>
    <w:rsid w:val="009204B0"/>
    <w:rsid w:val="00920630"/>
    <w:rsid w:val="00920770"/>
    <w:rsid w:val="00921067"/>
    <w:rsid w:val="009219A5"/>
    <w:rsid w:val="00921A96"/>
    <w:rsid w:val="00921E70"/>
    <w:rsid w:val="00922B02"/>
    <w:rsid w:val="00922C2A"/>
    <w:rsid w:val="00922EC9"/>
    <w:rsid w:val="0092366A"/>
    <w:rsid w:val="009239C5"/>
    <w:rsid w:val="00924CCA"/>
    <w:rsid w:val="00924DC0"/>
    <w:rsid w:val="00926A80"/>
    <w:rsid w:val="0092723F"/>
    <w:rsid w:val="00927A2C"/>
    <w:rsid w:val="00927E29"/>
    <w:rsid w:val="00927F3F"/>
    <w:rsid w:val="0093059E"/>
    <w:rsid w:val="00930748"/>
    <w:rsid w:val="0093093D"/>
    <w:rsid w:val="00930E8E"/>
    <w:rsid w:val="00931226"/>
    <w:rsid w:val="009312DD"/>
    <w:rsid w:val="0093149E"/>
    <w:rsid w:val="00931AFE"/>
    <w:rsid w:val="00932A61"/>
    <w:rsid w:val="009333EC"/>
    <w:rsid w:val="00934220"/>
    <w:rsid w:val="00934BE2"/>
    <w:rsid w:val="00934CDF"/>
    <w:rsid w:val="00934F0F"/>
    <w:rsid w:val="00935283"/>
    <w:rsid w:val="00935B84"/>
    <w:rsid w:val="00935D6A"/>
    <w:rsid w:val="00935F33"/>
    <w:rsid w:val="0093723D"/>
    <w:rsid w:val="00937D57"/>
    <w:rsid w:val="009400A6"/>
    <w:rsid w:val="00940346"/>
    <w:rsid w:val="00940353"/>
    <w:rsid w:val="00940882"/>
    <w:rsid w:val="009411F7"/>
    <w:rsid w:val="00941447"/>
    <w:rsid w:val="00941C18"/>
    <w:rsid w:val="00941D87"/>
    <w:rsid w:val="00942633"/>
    <w:rsid w:val="009430A6"/>
    <w:rsid w:val="00943D58"/>
    <w:rsid w:val="00943EB2"/>
    <w:rsid w:val="009444F7"/>
    <w:rsid w:val="009451FF"/>
    <w:rsid w:val="0094534D"/>
    <w:rsid w:val="0094571C"/>
    <w:rsid w:val="00945C1B"/>
    <w:rsid w:val="00945F64"/>
    <w:rsid w:val="0094682B"/>
    <w:rsid w:val="00946875"/>
    <w:rsid w:val="00946ABE"/>
    <w:rsid w:val="00946BD7"/>
    <w:rsid w:val="00946F7D"/>
    <w:rsid w:val="00947326"/>
    <w:rsid w:val="00947962"/>
    <w:rsid w:val="00947BC7"/>
    <w:rsid w:val="00950E8A"/>
    <w:rsid w:val="00950F3F"/>
    <w:rsid w:val="00951A6F"/>
    <w:rsid w:val="00951F58"/>
    <w:rsid w:val="00952361"/>
    <w:rsid w:val="00952464"/>
    <w:rsid w:val="00952683"/>
    <w:rsid w:val="009529DC"/>
    <w:rsid w:val="0095347D"/>
    <w:rsid w:val="009534E9"/>
    <w:rsid w:val="00953542"/>
    <w:rsid w:val="009537FF"/>
    <w:rsid w:val="00953D21"/>
    <w:rsid w:val="009542BD"/>
    <w:rsid w:val="0095561B"/>
    <w:rsid w:val="00955678"/>
    <w:rsid w:val="00955777"/>
    <w:rsid w:val="00955905"/>
    <w:rsid w:val="00956016"/>
    <w:rsid w:val="0095691A"/>
    <w:rsid w:val="00956FDF"/>
    <w:rsid w:val="00957300"/>
    <w:rsid w:val="0095787E"/>
    <w:rsid w:val="00957D77"/>
    <w:rsid w:val="00957DB4"/>
    <w:rsid w:val="00960186"/>
    <w:rsid w:val="0096065C"/>
    <w:rsid w:val="009609E7"/>
    <w:rsid w:val="009618A9"/>
    <w:rsid w:val="00961908"/>
    <w:rsid w:val="00961AA1"/>
    <w:rsid w:val="00961D24"/>
    <w:rsid w:val="00962060"/>
    <w:rsid w:val="0096232E"/>
    <w:rsid w:val="00962AEE"/>
    <w:rsid w:val="00962B36"/>
    <w:rsid w:val="00963D2B"/>
    <w:rsid w:val="00963DCE"/>
    <w:rsid w:val="009642A5"/>
    <w:rsid w:val="00964B5C"/>
    <w:rsid w:val="00965ED9"/>
    <w:rsid w:val="00965FAA"/>
    <w:rsid w:val="009663FF"/>
    <w:rsid w:val="009664CA"/>
    <w:rsid w:val="00966E86"/>
    <w:rsid w:val="00967049"/>
    <w:rsid w:val="00967150"/>
    <w:rsid w:val="00967792"/>
    <w:rsid w:val="00967E4E"/>
    <w:rsid w:val="00967F72"/>
    <w:rsid w:val="0097021B"/>
    <w:rsid w:val="009704D3"/>
    <w:rsid w:val="0097052F"/>
    <w:rsid w:val="009706EA"/>
    <w:rsid w:val="00970C8B"/>
    <w:rsid w:val="0097104C"/>
    <w:rsid w:val="009713FF"/>
    <w:rsid w:val="00971A59"/>
    <w:rsid w:val="00971DB8"/>
    <w:rsid w:val="00971E17"/>
    <w:rsid w:val="0097208F"/>
    <w:rsid w:val="00972A74"/>
    <w:rsid w:val="00972DF1"/>
    <w:rsid w:val="00973609"/>
    <w:rsid w:val="00973789"/>
    <w:rsid w:val="009738F2"/>
    <w:rsid w:val="00973ED7"/>
    <w:rsid w:val="0097415F"/>
    <w:rsid w:val="00974757"/>
    <w:rsid w:val="009747E8"/>
    <w:rsid w:val="00974B74"/>
    <w:rsid w:val="00974CC2"/>
    <w:rsid w:val="00974F42"/>
    <w:rsid w:val="0097525F"/>
    <w:rsid w:val="009755CC"/>
    <w:rsid w:val="00975B27"/>
    <w:rsid w:val="00975E14"/>
    <w:rsid w:val="00975E9C"/>
    <w:rsid w:val="00976002"/>
    <w:rsid w:val="009760C3"/>
    <w:rsid w:val="00976B22"/>
    <w:rsid w:val="009771E7"/>
    <w:rsid w:val="0098017C"/>
    <w:rsid w:val="009807A1"/>
    <w:rsid w:val="009807EB"/>
    <w:rsid w:val="00980874"/>
    <w:rsid w:val="00981A46"/>
    <w:rsid w:val="00981A4B"/>
    <w:rsid w:val="009822DD"/>
    <w:rsid w:val="00982C02"/>
    <w:rsid w:val="00982CEE"/>
    <w:rsid w:val="00982F03"/>
    <w:rsid w:val="00983035"/>
    <w:rsid w:val="0098312C"/>
    <w:rsid w:val="009832FC"/>
    <w:rsid w:val="00983476"/>
    <w:rsid w:val="00983657"/>
    <w:rsid w:val="00983A1A"/>
    <w:rsid w:val="00983E64"/>
    <w:rsid w:val="009841A3"/>
    <w:rsid w:val="00985036"/>
    <w:rsid w:val="00985390"/>
    <w:rsid w:val="00986135"/>
    <w:rsid w:val="00986168"/>
    <w:rsid w:val="009865B1"/>
    <w:rsid w:val="0098674E"/>
    <w:rsid w:val="009868F1"/>
    <w:rsid w:val="0098694B"/>
    <w:rsid w:val="00986B19"/>
    <w:rsid w:val="00986E52"/>
    <w:rsid w:val="0098703A"/>
    <w:rsid w:val="009872F5"/>
    <w:rsid w:val="00987377"/>
    <w:rsid w:val="009905D6"/>
    <w:rsid w:val="00990671"/>
    <w:rsid w:val="00990D82"/>
    <w:rsid w:val="00991085"/>
    <w:rsid w:val="00991852"/>
    <w:rsid w:val="00991CD9"/>
    <w:rsid w:val="009920A1"/>
    <w:rsid w:val="00992718"/>
    <w:rsid w:val="00992BFE"/>
    <w:rsid w:val="00993248"/>
    <w:rsid w:val="00993E72"/>
    <w:rsid w:val="009942CD"/>
    <w:rsid w:val="0099464F"/>
    <w:rsid w:val="00994AC8"/>
    <w:rsid w:val="0099519E"/>
    <w:rsid w:val="009952C5"/>
    <w:rsid w:val="009952FA"/>
    <w:rsid w:val="00995389"/>
    <w:rsid w:val="00995464"/>
    <w:rsid w:val="00995C6E"/>
    <w:rsid w:val="009960E6"/>
    <w:rsid w:val="00996134"/>
    <w:rsid w:val="00996B66"/>
    <w:rsid w:val="00996D9B"/>
    <w:rsid w:val="00996EFA"/>
    <w:rsid w:val="00996F4C"/>
    <w:rsid w:val="009974CB"/>
    <w:rsid w:val="00997588"/>
    <w:rsid w:val="00997DB5"/>
    <w:rsid w:val="00997EB1"/>
    <w:rsid w:val="009A02B6"/>
    <w:rsid w:val="009A16CC"/>
    <w:rsid w:val="009A19D4"/>
    <w:rsid w:val="009A1B55"/>
    <w:rsid w:val="009A2591"/>
    <w:rsid w:val="009A2684"/>
    <w:rsid w:val="009A2C62"/>
    <w:rsid w:val="009A334D"/>
    <w:rsid w:val="009A3650"/>
    <w:rsid w:val="009A3A40"/>
    <w:rsid w:val="009A43E2"/>
    <w:rsid w:val="009A4764"/>
    <w:rsid w:val="009A5244"/>
    <w:rsid w:val="009A53E7"/>
    <w:rsid w:val="009A560E"/>
    <w:rsid w:val="009A5F23"/>
    <w:rsid w:val="009A62BD"/>
    <w:rsid w:val="009A6483"/>
    <w:rsid w:val="009A6C14"/>
    <w:rsid w:val="009A6F00"/>
    <w:rsid w:val="009A719E"/>
    <w:rsid w:val="009A7BCA"/>
    <w:rsid w:val="009B0102"/>
    <w:rsid w:val="009B0E94"/>
    <w:rsid w:val="009B1407"/>
    <w:rsid w:val="009B1DCA"/>
    <w:rsid w:val="009B2B19"/>
    <w:rsid w:val="009B31FD"/>
    <w:rsid w:val="009B35A6"/>
    <w:rsid w:val="009B371A"/>
    <w:rsid w:val="009B47C5"/>
    <w:rsid w:val="009B4E06"/>
    <w:rsid w:val="009B5065"/>
    <w:rsid w:val="009B5083"/>
    <w:rsid w:val="009B5296"/>
    <w:rsid w:val="009B53DC"/>
    <w:rsid w:val="009B5443"/>
    <w:rsid w:val="009B6465"/>
    <w:rsid w:val="009B68AA"/>
    <w:rsid w:val="009B6BF1"/>
    <w:rsid w:val="009B6D87"/>
    <w:rsid w:val="009B795B"/>
    <w:rsid w:val="009B7D6B"/>
    <w:rsid w:val="009C006F"/>
    <w:rsid w:val="009C0349"/>
    <w:rsid w:val="009C0530"/>
    <w:rsid w:val="009C078D"/>
    <w:rsid w:val="009C0821"/>
    <w:rsid w:val="009C0FEC"/>
    <w:rsid w:val="009C1755"/>
    <w:rsid w:val="009C1786"/>
    <w:rsid w:val="009C2056"/>
    <w:rsid w:val="009C216B"/>
    <w:rsid w:val="009C24C4"/>
    <w:rsid w:val="009C286E"/>
    <w:rsid w:val="009C2C03"/>
    <w:rsid w:val="009C329C"/>
    <w:rsid w:val="009C413C"/>
    <w:rsid w:val="009C4399"/>
    <w:rsid w:val="009C5258"/>
    <w:rsid w:val="009C5AFC"/>
    <w:rsid w:val="009C5CC2"/>
    <w:rsid w:val="009C6218"/>
    <w:rsid w:val="009C6694"/>
    <w:rsid w:val="009C69A2"/>
    <w:rsid w:val="009C7796"/>
    <w:rsid w:val="009C77CE"/>
    <w:rsid w:val="009C7DBB"/>
    <w:rsid w:val="009D0E5B"/>
    <w:rsid w:val="009D113D"/>
    <w:rsid w:val="009D133B"/>
    <w:rsid w:val="009D1D6E"/>
    <w:rsid w:val="009D20DF"/>
    <w:rsid w:val="009D2418"/>
    <w:rsid w:val="009D248F"/>
    <w:rsid w:val="009D2708"/>
    <w:rsid w:val="009D2B90"/>
    <w:rsid w:val="009D2BE3"/>
    <w:rsid w:val="009D3B2B"/>
    <w:rsid w:val="009D4358"/>
    <w:rsid w:val="009D45C3"/>
    <w:rsid w:val="009D48B7"/>
    <w:rsid w:val="009D4A2D"/>
    <w:rsid w:val="009D511F"/>
    <w:rsid w:val="009D68A2"/>
    <w:rsid w:val="009D6C35"/>
    <w:rsid w:val="009D7598"/>
    <w:rsid w:val="009D796D"/>
    <w:rsid w:val="009E0E6C"/>
    <w:rsid w:val="009E1EDA"/>
    <w:rsid w:val="009E202E"/>
    <w:rsid w:val="009E2D8B"/>
    <w:rsid w:val="009E2D91"/>
    <w:rsid w:val="009E31A1"/>
    <w:rsid w:val="009E4269"/>
    <w:rsid w:val="009E4532"/>
    <w:rsid w:val="009E5842"/>
    <w:rsid w:val="009E5875"/>
    <w:rsid w:val="009E59AB"/>
    <w:rsid w:val="009E6143"/>
    <w:rsid w:val="009E616B"/>
    <w:rsid w:val="009E71A2"/>
    <w:rsid w:val="009E743A"/>
    <w:rsid w:val="009F09E4"/>
    <w:rsid w:val="009F0BCC"/>
    <w:rsid w:val="009F1131"/>
    <w:rsid w:val="009F155A"/>
    <w:rsid w:val="009F169E"/>
    <w:rsid w:val="009F1736"/>
    <w:rsid w:val="009F1B6A"/>
    <w:rsid w:val="009F1BFC"/>
    <w:rsid w:val="009F1C33"/>
    <w:rsid w:val="009F1D25"/>
    <w:rsid w:val="009F32E8"/>
    <w:rsid w:val="009F39EB"/>
    <w:rsid w:val="009F3BC7"/>
    <w:rsid w:val="009F3FA0"/>
    <w:rsid w:val="009F46D2"/>
    <w:rsid w:val="009F4C0A"/>
    <w:rsid w:val="009F501F"/>
    <w:rsid w:val="009F5293"/>
    <w:rsid w:val="009F58A6"/>
    <w:rsid w:val="009F58B0"/>
    <w:rsid w:val="009F5968"/>
    <w:rsid w:val="009F5977"/>
    <w:rsid w:val="009F5ABC"/>
    <w:rsid w:val="009F5D56"/>
    <w:rsid w:val="009F6A8E"/>
    <w:rsid w:val="009F7279"/>
    <w:rsid w:val="00A0034A"/>
    <w:rsid w:val="00A00CD1"/>
    <w:rsid w:val="00A00FB9"/>
    <w:rsid w:val="00A01717"/>
    <w:rsid w:val="00A01A35"/>
    <w:rsid w:val="00A01CD1"/>
    <w:rsid w:val="00A01CDF"/>
    <w:rsid w:val="00A024F7"/>
    <w:rsid w:val="00A02514"/>
    <w:rsid w:val="00A0256E"/>
    <w:rsid w:val="00A0296D"/>
    <w:rsid w:val="00A02ACF"/>
    <w:rsid w:val="00A035F0"/>
    <w:rsid w:val="00A04D0E"/>
    <w:rsid w:val="00A05361"/>
    <w:rsid w:val="00A0539A"/>
    <w:rsid w:val="00A05DBD"/>
    <w:rsid w:val="00A06809"/>
    <w:rsid w:val="00A06D54"/>
    <w:rsid w:val="00A07A6E"/>
    <w:rsid w:val="00A07AC4"/>
    <w:rsid w:val="00A07C23"/>
    <w:rsid w:val="00A07FD0"/>
    <w:rsid w:val="00A1020E"/>
    <w:rsid w:val="00A10D1B"/>
    <w:rsid w:val="00A10F80"/>
    <w:rsid w:val="00A11389"/>
    <w:rsid w:val="00A11888"/>
    <w:rsid w:val="00A11D5D"/>
    <w:rsid w:val="00A125BE"/>
    <w:rsid w:val="00A12654"/>
    <w:rsid w:val="00A129CF"/>
    <w:rsid w:val="00A12A4A"/>
    <w:rsid w:val="00A12F32"/>
    <w:rsid w:val="00A136ED"/>
    <w:rsid w:val="00A142A5"/>
    <w:rsid w:val="00A149B3"/>
    <w:rsid w:val="00A14B4E"/>
    <w:rsid w:val="00A153BB"/>
    <w:rsid w:val="00A157EC"/>
    <w:rsid w:val="00A15CCF"/>
    <w:rsid w:val="00A15D26"/>
    <w:rsid w:val="00A16A2F"/>
    <w:rsid w:val="00A16B0E"/>
    <w:rsid w:val="00A16D37"/>
    <w:rsid w:val="00A16DAC"/>
    <w:rsid w:val="00A16E76"/>
    <w:rsid w:val="00A203A3"/>
    <w:rsid w:val="00A205F4"/>
    <w:rsid w:val="00A2104D"/>
    <w:rsid w:val="00A223CF"/>
    <w:rsid w:val="00A227E7"/>
    <w:rsid w:val="00A22A6F"/>
    <w:rsid w:val="00A234D1"/>
    <w:rsid w:val="00A2366F"/>
    <w:rsid w:val="00A237AE"/>
    <w:rsid w:val="00A23823"/>
    <w:rsid w:val="00A23D8C"/>
    <w:rsid w:val="00A23EAF"/>
    <w:rsid w:val="00A23F88"/>
    <w:rsid w:val="00A2479A"/>
    <w:rsid w:val="00A24898"/>
    <w:rsid w:val="00A24F83"/>
    <w:rsid w:val="00A2583D"/>
    <w:rsid w:val="00A25848"/>
    <w:rsid w:val="00A2584E"/>
    <w:rsid w:val="00A25FBC"/>
    <w:rsid w:val="00A26C9B"/>
    <w:rsid w:val="00A26EEB"/>
    <w:rsid w:val="00A2718E"/>
    <w:rsid w:val="00A27896"/>
    <w:rsid w:val="00A278B6"/>
    <w:rsid w:val="00A278BC"/>
    <w:rsid w:val="00A27DC8"/>
    <w:rsid w:val="00A30E12"/>
    <w:rsid w:val="00A31066"/>
    <w:rsid w:val="00A31A39"/>
    <w:rsid w:val="00A32276"/>
    <w:rsid w:val="00A32455"/>
    <w:rsid w:val="00A3353C"/>
    <w:rsid w:val="00A33B54"/>
    <w:rsid w:val="00A3453E"/>
    <w:rsid w:val="00A34B40"/>
    <w:rsid w:val="00A34D36"/>
    <w:rsid w:val="00A34EB4"/>
    <w:rsid w:val="00A350A6"/>
    <w:rsid w:val="00A352AD"/>
    <w:rsid w:val="00A35311"/>
    <w:rsid w:val="00A3694E"/>
    <w:rsid w:val="00A36953"/>
    <w:rsid w:val="00A36FDC"/>
    <w:rsid w:val="00A37207"/>
    <w:rsid w:val="00A37691"/>
    <w:rsid w:val="00A37B7D"/>
    <w:rsid w:val="00A37B96"/>
    <w:rsid w:val="00A400F0"/>
    <w:rsid w:val="00A4041B"/>
    <w:rsid w:val="00A40580"/>
    <w:rsid w:val="00A40F3E"/>
    <w:rsid w:val="00A41A35"/>
    <w:rsid w:val="00A4215B"/>
    <w:rsid w:val="00A42624"/>
    <w:rsid w:val="00A42D4B"/>
    <w:rsid w:val="00A42F3C"/>
    <w:rsid w:val="00A436D6"/>
    <w:rsid w:val="00A442EE"/>
    <w:rsid w:val="00A4436E"/>
    <w:rsid w:val="00A44C7C"/>
    <w:rsid w:val="00A45497"/>
    <w:rsid w:val="00A45704"/>
    <w:rsid w:val="00A45A82"/>
    <w:rsid w:val="00A45BA1"/>
    <w:rsid w:val="00A461D3"/>
    <w:rsid w:val="00A46282"/>
    <w:rsid w:val="00A462C6"/>
    <w:rsid w:val="00A46E2B"/>
    <w:rsid w:val="00A4709B"/>
    <w:rsid w:val="00A47343"/>
    <w:rsid w:val="00A478D1"/>
    <w:rsid w:val="00A50232"/>
    <w:rsid w:val="00A50326"/>
    <w:rsid w:val="00A50445"/>
    <w:rsid w:val="00A510C2"/>
    <w:rsid w:val="00A51441"/>
    <w:rsid w:val="00A51991"/>
    <w:rsid w:val="00A51C6C"/>
    <w:rsid w:val="00A52012"/>
    <w:rsid w:val="00A52324"/>
    <w:rsid w:val="00A53034"/>
    <w:rsid w:val="00A537CF"/>
    <w:rsid w:val="00A544D6"/>
    <w:rsid w:val="00A54F55"/>
    <w:rsid w:val="00A55AF4"/>
    <w:rsid w:val="00A56BC0"/>
    <w:rsid w:val="00A571EC"/>
    <w:rsid w:val="00A575E1"/>
    <w:rsid w:val="00A576E7"/>
    <w:rsid w:val="00A578BD"/>
    <w:rsid w:val="00A60739"/>
    <w:rsid w:val="00A6076A"/>
    <w:rsid w:val="00A60C85"/>
    <w:rsid w:val="00A6107A"/>
    <w:rsid w:val="00A61217"/>
    <w:rsid w:val="00A61721"/>
    <w:rsid w:val="00A61937"/>
    <w:rsid w:val="00A61B6A"/>
    <w:rsid w:val="00A620B1"/>
    <w:rsid w:val="00A63125"/>
    <w:rsid w:val="00A63D04"/>
    <w:rsid w:val="00A64885"/>
    <w:rsid w:val="00A648AF"/>
    <w:rsid w:val="00A64BD9"/>
    <w:rsid w:val="00A64DDD"/>
    <w:rsid w:val="00A651B2"/>
    <w:rsid w:val="00A65B52"/>
    <w:rsid w:val="00A65FF4"/>
    <w:rsid w:val="00A6637E"/>
    <w:rsid w:val="00A66770"/>
    <w:rsid w:val="00A67174"/>
    <w:rsid w:val="00A67694"/>
    <w:rsid w:val="00A701B2"/>
    <w:rsid w:val="00A70B1B"/>
    <w:rsid w:val="00A70BF8"/>
    <w:rsid w:val="00A70C18"/>
    <w:rsid w:val="00A70ECC"/>
    <w:rsid w:val="00A7159A"/>
    <w:rsid w:val="00A715EA"/>
    <w:rsid w:val="00A71819"/>
    <w:rsid w:val="00A71AA1"/>
    <w:rsid w:val="00A71BB0"/>
    <w:rsid w:val="00A71C8B"/>
    <w:rsid w:val="00A72E34"/>
    <w:rsid w:val="00A7322D"/>
    <w:rsid w:val="00A732CB"/>
    <w:rsid w:val="00A73AD0"/>
    <w:rsid w:val="00A741FB"/>
    <w:rsid w:val="00A744C8"/>
    <w:rsid w:val="00A74634"/>
    <w:rsid w:val="00A75587"/>
    <w:rsid w:val="00A756CB"/>
    <w:rsid w:val="00A76488"/>
    <w:rsid w:val="00A7714E"/>
    <w:rsid w:val="00A77642"/>
    <w:rsid w:val="00A77B0C"/>
    <w:rsid w:val="00A77B3C"/>
    <w:rsid w:val="00A77D18"/>
    <w:rsid w:val="00A77E46"/>
    <w:rsid w:val="00A80286"/>
    <w:rsid w:val="00A8078B"/>
    <w:rsid w:val="00A818D1"/>
    <w:rsid w:val="00A81C07"/>
    <w:rsid w:val="00A8242B"/>
    <w:rsid w:val="00A82DEF"/>
    <w:rsid w:val="00A83019"/>
    <w:rsid w:val="00A830AF"/>
    <w:rsid w:val="00A838D7"/>
    <w:rsid w:val="00A839DB"/>
    <w:rsid w:val="00A839FD"/>
    <w:rsid w:val="00A83CB8"/>
    <w:rsid w:val="00A840DB"/>
    <w:rsid w:val="00A849E6"/>
    <w:rsid w:val="00A84D21"/>
    <w:rsid w:val="00A85814"/>
    <w:rsid w:val="00A85838"/>
    <w:rsid w:val="00A861DD"/>
    <w:rsid w:val="00A8628F"/>
    <w:rsid w:val="00A86512"/>
    <w:rsid w:val="00A86580"/>
    <w:rsid w:val="00A867B4"/>
    <w:rsid w:val="00A86B4F"/>
    <w:rsid w:val="00A86EFB"/>
    <w:rsid w:val="00A87744"/>
    <w:rsid w:val="00A90DD6"/>
    <w:rsid w:val="00A91225"/>
    <w:rsid w:val="00A9128D"/>
    <w:rsid w:val="00A912F7"/>
    <w:rsid w:val="00A91463"/>
    <w:rsid w:val="00A91721"/>
    <w:rsid w:val="00A91E6B"/>
    <w:rsid w:val="00A92CAD"/>
    <w:rsid w:val="00A92FD4"/>
    <w:rsid w:val="00A93415"/>
    <w:rsid w:val="00A9374E"/>
    <w:rsid w:val="00A93984"/>
    <w:rsid w:val="00A941BA"/>
    <w:rsid w:val="00A942A7"/>
    <w:rsid w:val="00A94451"/>
    <w:rsid w:val="00A95151"/>
    <w:rsid w:val="00A956D3"/>
    <w:rsid w:val="00A9576F"/>
    <w:rsid w:val="00A95F11"/>
    <w:rsid w:val="00A967FA"/>
    <w:rsid w:val="00A96A75"/>
    <w:rsid w:val="00A974F9"/>
    <w:rsid w:val="00A979F0"/>
    <w:rsid w:val="00AA099F"/>
    <w:rsid w:val="00AA206D"/>
    <w:rsid w:val="00AA283E"/>
    <w:rsid w:val="00AA2E86"/>
    <w:rsid w:val="00AA323B"/>
    <w:rsid w:val="00AA3340"/>
    <w:rsid w:val="00AA3D25"/>
    <w:rsid w:val="00AA488F"/>
    <w:rsid w:val="00AA4D6B"/>
    <w:rsid w:val="00AA51C2"/>
    <w:rsid w:val="00AA5AA0"/>
    <w:rsid w:val="00AA5F5F"/>
    <w:rsid w:val="00AA73D3"/>
    <w:rsid w:val="00AA792E"/>
    <w:rsid w:val="00AA7CDB"/>
    <w:rsid w:val="00AA7D67"/>
    <w:rsid w:val="00AB036A"/>
    <w:rsid w:val="00AB0779"/>
    <w:rsid w:val="00AB0E29"/>
    <w:rsid w:val="00AB0F3B"/>
    <w:rsid w:val="00AB1471"/>
    <w:rsid w:val="00AB2305"/>
    <w:rsid w:val="00AB238F"/>
    <w:rsid w:val="00AB2E54"/>
    <w:rsid w:val="00AB36FA"/>
    <w:rsid w:val="00AB3CAC"/>
    <w:rsid w:val="00AB3ECB"/>
    <w:rsid w:val="00AB4462"/>
    <w:rsid w:val="00AB5021"/>
    <w:rsid w:val="00AB526A"/>
    <w:rsid w:val="00AB5357"/>
    <w:rsid w:val="00AB6536"/>
    <w:rsid w:val="00AB664D"/>
    <w:rsid w:val="00AB6F2E"/>
    <w:rsid w:val="00AB6FC4"/>
    <w:rsid w:val="00AB7142"/>
    <w:rsid w:val="00AB7D01"/>
    <w:rsid w:val="00AC0158"/>
    <w:rsid w:val="00AC03B2"/>
    <w:rsid w:val="00AC10ED"/>
    <w:rsid w:val="00AC11A9"/>
    <w:rsid w:val="00AC1352"/>
    <w:rsid w:val="00AC1662"/>
    <w:rsid w:val="00AC1F83"/>
    <w:rsid w:val="00AC28CA"/>
    <w:rsid w:val="00AC2C0E"/>
    <w:rsid w:val="00AC3B06"/>
    <w:rsid w:val="00AC3B45"/>
    <w:rsid w:val="00AC3BC4"/>
    <w:rsid w:val="00AC3EA4"/>
    <w:rsid w:val="00AC4289"/>
    <w:rsid w:val="00AC4540"/>
    <w:rsid w:val="00AC508E"/>
    <w:rsid w:val="00AC6275"/>
    <w:rsid w:val="00AC63F2"/>
    <w:rsid w:val="00AC68D0"/>
    <w:rsid w:val="00AC6B6B"/>
    <w:rsid w:val="00AC770D"/>
    <w:rsid w:val="00AC79EA"/>
    <w:rsid w:val="00AC7B5E"/>
    <w:rsid w:val="00AC7C01"/>
    <w:rsid w:val="00AC7D15"/>
    <w:rsid w:val="00AC7E60"/>
    <w:rsid w:val="00AC7EF4"/>
    <w:rsid w:val="00AD091C"/>
    <w:rsid w:val="00AD0DD3"/>
    <w:rsid w:val="00AD1238"/>
    <w:rsid w:val="00AD1565"/>
    <w:rsid w:val="00AD1569"/>
    <w:rsid w:val="00AD18B8"/>
    <w:rsid w:val="00AD190D"/>
    <w:rsid w:val="00AD1E35"/>
    <w:rsid w:val="00AD202B"/>
    <w:rsid w:val="00AD242F"/>
    <w:rsid w:val="00AD304F"/>
    <w:rsid w:val="00AD32F0"/>
    <w:rsid w:val="00AD379D"/>
    <w:rsid w:val="00AD42D7"/>
    <w:rsid w:val="00AD46AD"/>
    <w:rsid w:val="00AD484A"/>
    <w:rsid w:val="00AD4931"/>
    <w:rsid w:val="00AD5C1E"/>
    <w:rsid w:val="00AD6036"/>
    <w:rsid w:val="00AD63C9"/>
    <w:rsid w:val="00AD6B4B"/>
    <w:rsid w:val="00AD6BC6"/>
    <w:rsid w:val="00AD7257"/>
    <w:rsid w:val="00AD7FA7"/>
    <w:rsid w:val="00AE033A"/>
    <w:rsid w:val="00AE09A5"/>
    <w:rsid w:val="00AE0E7D"/>
    <w:rsid w:val="00AE1785"/>
    <w:rsid w:val="00AE17EC"/>
    <w:rsid w:val="00AE2935"/>
    <w:rsid w:val="00AE2B06"/>
    <w:rsid w:val="00AE2F3D"/>
    <w:rsid w:val="00AE2F96"/>
    <w:rsid w:val="00AE39E6"/>
    <w:rsid w:val="00AE3A38"/>
    <w:rsid w:val="00AE41C8"/>
    <w:rsid w:val="00AE4C8B"/>
    <w:rsid w:val="00AE4FF1"/>
    <w:rsid w:val="00AE51B0"/>
    <w:rsid w:val="00AE603A"/>
    <w:rsid w:val="00AE6223"/>
    <w:rsid w:val="00AE6369"/>
    <w:rsid w:val="00AE6AD5"/>
    <w:rsid w:val="00AE6D08"/>
    <w:rsid w:val="00AE7138"/>
    <w:rsid w:val="00AE71F4"/>
    <w:rsid w:val="00AF0354"/>
    <w:rsid w:val="00AF0B01"/>
    <w:rsid w:val="00AF0C49"/>
    <w:rsid w:val="00AF14A4"/>
    <w:rsid w:val="00AF1A48"/>
    <w:rsid w:val="00AF1C3B"/>
    <w:rsid w:val="00AF1D93"/>
    <w:rsid w:val="00AF1F95"/>
    <w:rsid w:val="00AF221A"/>
    <w:rsid w:val="00AF26A4"/>
    <w:rsid w:val="00AF2908"/>
    <w:rsid w:val="00AF2B25"/>
    <w:rsid w:val="00AF33A4"/>
    <w:rsid w:val="00AF34C3"/>
    <w:rsid w:val="00AF4119"/>
    <w:rsid w:val="00AF48EE"/>
    <w:rsid w:val="00AF490E"/>
    <w:rsid w:val="00AF4B7A"/>
    <w:rsid w:val="00AF4FE3"/>
    <w:rsid w:val="00AF5694"/>
    <w:rsid w:val="00AF5939"/>
    <w:rsid w:val="00AF5A74"/>
    <w:rsid w:val="00AF64EB"/>
    <w:rsid w:val="00AF6E63"/>
    <w:rsid w:val="00AF74A7"/>
    <w:rsid w:val="00AF7EC9"/>
    <w:rsid w:val="00B0030B"/>
    <w:rsid w:val="00B00510"/>
    <w:rsid w:val="00B00B2F"/>
    <w:rsid w:val="00B00FA2"/>
    <w:rsid w:val="00B013BA"/>
    <w:rsid w:val="00B0233F"/>
    <w:rsid w:val="00B02677"/>
    <w:rsid w:val="00B0283D"/>
    <w:rsid w:val="00B02AEC"/>
    <w:rsid w:val="00B02E11"/>
    <w:rsid w:val="00B02E3C"/>
    <w:rsid w:val="00B03343"/>
    <w:rsid w:val="00B036CA"/>
    <w:rsid w:val="00B039D5"/>
    <w:rsid w:val="00B05B9E"/>
    <w:rsid w:val="00B05EB1"/>
    <w:rsid w:val="00B0610A"/>
    <w:rsid w:val="00B06221"/>
    <w:rsid w:val="00B06F09"/>
    <w:rsid w:val="00B07416"/>
    <w:rsid w:val="00B07547"/>
    <w:rsid w:val="00B076D3"/>
    <w:rsid w:val="00B07AF3"/>
    <w:rsid w:val="00B07E32"/>
    <w:rsid w:val="00B102AD"/>
    <w:rsid w:val="00B10BDB"/>
    <w:rsid w:val="00B10E8C"/>
    <w:rsid w:val="00B10F41"/>
    <w:rsid w:val="00B11309"/>
    <w:rsid w:val="00B113BA"/>
    <w:rsid w:val="00B11872"/>
    <w:rsid w:val="00B11FCB"/>
    <w:rsid w:val="00B12482"/>
    <w:rsid w:val="00B124BB"/>
    <w:rsid w:val="00B127E7"/>
    <w:rsid w:val="00B12B34"/>
    <w:rsid w:val="00B12C78"/>
    <w:rsid w:val="00B12EBA"/>
    <w:rsid w:val="00B13019"/>
    <w:rsid w:val="00B13619"/>
    <w:rsid w:val="00B144A0"/>
    <w:rsid w:val="00B14631"/>
    <w:rsid w:val="00B146DB"/>
    <w:rsid w:val="00B14854"/>
    <w:rsid w:val="00B14DDB"/>
    <w:rsid w:val="00B14E39"/>
    <w:rsid w:val="00B14ECB"/>
    <w:rsid w:val="00B14F17"/>
    <w:rsid w:val="00B161AC"/>
    <w:rsid w:val="00B1653C"/>
    <w:rsid w:val="00B16540"/>
    <w:rsid w:val="00B1680E"/>
    <w:rsid w:val="00B16F12"/>
    <w:rsid w:val="00B16F7C"/>
    <w:rsid w:val="00B17469"/>
    <w:rsid w:val="00B17D7C"/>
    <w:rsid w:val="00B20D71"/>
    <w:rsid w:val="00B20E96"/>
    <w:rsid w:val="00B21189"/>
    <w:rsid w:val="00B212EC"/>
    <w:rsid w:val="00B21F71"/>
    <w:rsid w:val="00B21F7D"/>
    <w:rsid w:val="00B2235F"/>
    <w:rsid w:val="00B22AAC"/>
    <w:rsid w:val="00B22B07"/>
    <w:rsid w:val="00B22CBD"/>
    <w:rsid w:val="00B22D1C"/>
    <w:rsid w:val="00B23732"/>
    <w:rsid w:val="00B23F9B"/>
    <w:rsid w:val="00B244F3"/>
    <w:rsid w:val="00B248A6"/>
    <w:rsid w:val="00B24CE0"/>
    <w:rsid w:val="00B24EBE"/>
    <w:rsid w:val="00B251C9"/>
    <w:rsid w:val="00B25A77"/>
    <w:rsid w:val="00B26459"/>
    <w:rsid w:val="00B2657C"/>
    <w:rsid w:val="00B26779"/>
    <w:rsid w:val="00B26992"/>
    <w:rsid w:val="00B26FE4"/>
    <w:rsid w:val="00B31B7D"/>
    <w:rsid w:val="00B31D3A"/>
    <w:rsid w:val="00B31FAB"/>
    <w:rsid w:val="00B32885"/>
    <w:rsid w:val="00B32B11"/>
    <w:rsid w:val="00B33265"/>
    <w:rsid w:val="00B3333C"/>
    <w:rsid w:val="00B338A3"/>
    <w:rsid w:val="00B338DA"/>
    <w:rsid w:val="00B33AF2"/>
    <w:rsid w:val="00B35023"/>
    <w:rsid w:val="00B3548E"/>
    <w:rsid w:val="00B35780"/>
    <w:rsid w:val="00B35C7A"/>
    <w:rsid w:val="00B36135"/>
    <w:rsid w:val="00B363C4"/>
    <w:rsid w:val="00B365C6"/>
    <w:rsid w:val="00B368B6"/>
    <w:rsid w:val="00B36E08"/>
    <w:rsid w:val="00B37593"/>
    <w:rsid w:val="00B376EE"/>
    <w:rsid w:val="00B377F8"/>
    <w:rsid w:val="00B37A19"/>
    <w:rsid w:val="00B37A26"/>
    <w:rsid w:val="00B37B44"/>
    <w:rsid w:val="00B37FA7"/>
    <w:rsid w:val="00B403BA"/>
    <w:rsid w:val="00B409CE"/>
    <w:rsid w:val="00B41526"/>
    <w:rsid w:val="00B422EE"/>
    <w:rsid w:val="00B42C5C"/>
    <w:rsid w:val="00B42C89"/>
    <w:rsid w:val="00B434CD"/>
    <w:rsid w:val="00B434D0"/>
    <w:rsid w:val="00B43540"/>
    <w:rsid w:val="00B43A69"/>
    <w:rsid w:val="00B44214"/>
    <w:rsid w:val="00B446FB"/>
    <w:rsid w:val="00B44E86"/>
    <w:rsid w:val="00B46582"/>
    <w:rsid w:val="00B46E17"/>
    <w:rsid w:val="00B46F6E"/>
    <w:rsid w:val="00B50436"/>
    <w:rsid w:val="00B51ABB"/>
    <w:rsid w:val="00B51B9A"/>
    <w:rsid w:val="00B5229F"/>
    <w:rsid w:val="00B528C9"/>
    <w:rsid w:val="00B5291C"/>
    <w:rsid w:val="00B529AB"/>
    <w:rsid w:val="00B53BB7"/>
    <w:rsid w:val="00B54447"/>
    <w:rsid w:val="00B545C4"/>
    <w:rsid w:val="00B54BFB"/>
    <w:rsid w:val="00B54C14"/>
    <w:rsid w:val="00B54C49"/>
    <w:rsid w:val="00B54FCE"/>
    <w:rsid w:val="00B558F1"/>
    <w:rsid w:val="00B560B3"/>
    <w:rsid w:val="00B5622A"/>
    <w:rsid w:val="00B5624D"/>
    <w:rsid w:val="00B563C4"/>
    <w:rsid w:val="00B563D4"/>
    <w:rsid w:val="00B569D7"/>
    <w:rsid w:val="00B56E32"/>
    <w:rsid w:val="00B57A89"/>
    <w:rsid w:val="00B603D8"/>
    <w:rsid w:val="00B604C1"/>
    <w:rsid w:val="00B60677"/>
    <w:rsid w:val="00B606A0"/>
    <w:rsid w:val="00B607BC"/>
    <w:rsid w:val="00B6089F"/>
    <w:rsid w:val="00B60C5C"/>
    <w:rsid w:val="00B610CC"/>
    <w:rsid w:val="00B61182"/>
    <w:rsid w:val="00B61866"/>
    <w:rsid w:val="00B61A36"/>
    <w:rsid w:val="00B61D46"/>
    <w:rsid w:val="00B639C7"/>
    <w:rsid w:val="00B63D83"/>
    <w:rsid w:val="00B6412F"/>
    <w:rsid w:val="00B64637"/>
    <w:rsid w:val="00B64DC0"/>
    <w:rsid w:val="00B64FEA"/>
    <w:rsid w:val="00B6540C"/>
    <w:rsid w:val="00B654E6"/>
    <w:rsid w:val="00B65D98"/>
    <w:rsid w:val="00B66405"/>
    <w:rsid w:val="00B664D2"/>
    <w:rsid w:val="00B666E9"/>
    <w:rsid w:val="00B66B1B"/>
    <w:rsid w:val="00B6708C"/>
    <w:rsid w:val="00B671FF"/>
    <w:rsid w:val="00B67864"/>
    <w:rsid w:val="00B67BF8"/>
    <w:rsid w:val="00B70503"/>
    <w:rsid w:val="00B70ABD"/>
    <w:rsid w:val="00B70CD0"/>
    <w:rsid w:val="00B71E05"/>
    <w:rsid w:val="00B72117"/>
    <w:rsid w:val="00B723A2"/>
    <w:rsid w:val="00B726F4"/>
    <w:rsid w:val="00B72B18"/>
    <w:rsid w:val="00B72EDF"/>
    <w:rsid w:val="00B7317B"/>
    <w:rsid w:val="00B731E7"/>
    <w:rsid w:val="00B73343"/>
    <w:rsid w:val="00B73600"/>
    <w:rsid w:val="00B73BAD"/>
    <w:rsid w:val="00B73C5B"/>
    <w:rsid w:val="00B73C6E"/>
    <w:rsid w:val="00B744E9"/>
    <w:rsid w:val="00B74663"/>
    <w:rsid w:val="00B7482F"/>
    <w:rsid w:val="00B75238"/>
    <w:rsid w:val="00B75323"/>
    <w:rsid w:val="00B75BD7"/>
    <w:rsid w:val="00B763AF"/>
    <w:rsid w:val="00B76EDC"/>
    <w:rsid w:val="00B77A05"/>
    <w:rsid w:val="00B77E2C"/>
    <w:rsid w:val="00B800B1"/>
    <w:rsid w:val="00B80EC0"/>
    <w:rsid w:val="00B814DF"/>
    <w:rsid w:val="00B81EE5"/>
    <w:rsid w:val="00B81FCD"/>
    <w:rsid w:val="00B81FDF"/>
    <w:rsid w:val="00B824F1"/>
    <w:rsid w:val="00B82694"/>
    <w:rsid w:val="00B83478"/>
    <w:rsid w:val="00B83C5A"/>
    <w:rsid w:val="00B83C6E"/>
    <w:rsid w:val="00B845BC"/>
    <w:rsid w:val="00B84970"/>
    <w:rsid w:val="00B858BA"/>
    <w:rsid w:val="00B85B8E"/>
    <w:rsid w:val="00B868F5"/>
    <w:rsid w:val="00B86A57"/>
    <w:rsid w:val="00B86FE6"/>
    <w:rsid w:val="00B877F5"/>
    <w:rsid w:val="00B87A4B"/>
    <w:rsid w:val="00B87AB9"/>
    <w:rsid w:val="00B87CE1"/>
    <w:rsid w:val="00B90286"/>
    <w:rsid w:val="00B905E7"/>
    <w:rsid w:val="00B90AA1"/>
    <w:rsid w:val="00B91110"/>
    <w:rsid w:val="00B9129A"/>
    <w:rsid w:val="00B91B72"/>
    <w:rsid w:val="00B92080"/>
    <w:rsid w:val="00B9210A"/>
    <w:rsid w:val="00B9286F"/>
    <w:rsid w:val="00B92A1E"/>
    <w:rsid w:val="00B92B71"/>
    <w:rsid w:val="00B932E8"/>
    <w:rsid w:val="00B9339C"/>
    <w:rsid w:val="00B938BC"/>
    <w:rsid w:val="00B93900"/>
    <w:rsid w:val="00B93E1B"/>
    <w:rsid w:val="00B9502B"/>
    <w:rsid w:val="00B9516C"/>
    <w:rsid w:val="00B956B5"/>
    <w:rsid w:val="00B956F3"/>
    <w:rsid w:val="00B96B5E"/>
    <w:rsid w:val="00B96EB8"/>
    <w:rsid w:val="00B97162"/>
    <w:rsid w:val="00B978CB"/>
    <w:rsid w:val="00B97A01"/>
    <w:rsid w:val="00BA0144"/>
    <w:rsid w:val="00BA04A9"/>
    <w:rsid w:val="00BA074D"/>
    <w:rsid w:val="00BA0AFF"/>
    <w:rsid w:val="00BA0CDF"/>
    <w:rsid w:val="00BA1A78"/>
    <w:rsid w:val="00BA2034"/>
    <w:rsid w:val="00BA2265"/>
    <w:rsid w:val="00BA23B7"/>
    <w:rsid w:val="00BA26EF"/>
    <w:rsid w:val="00BA2A8D"/>
    <w:rsid w:val="00BA2FAB"/>
    <w:rsid w:val="00BA36E0"/>
    <w:rsid w:val="00BA3C99"/>
    <w:rsid w:val="00BA3CA5"/>
    <w:rsid w:val="00BA3DC7"/>
    <w:rsid w:val="00BA41CF"/>
    <w:rsid w:val="00BA4391"/>
    <w:rsid w:val="00BA44EC"/>
    <w:rsid w:val="00BA477A"/>
    <w:rsid w:val="00BA4BCE"/>
    <w:rsid w:val="00BA4FB5"/>
    <w:rsid w:val="00BA5CF9"/>
    <w:rsid w:val="00BA626C"/>
    <w:rsid w:val="00BA6B69"/>
    <w:rsid w:val="00BA7D1F"/>
    <w:rsid w:val="00BA7E20"/>
    <w:rsid w:val="00BB0007"/>
    <w:rsid w:val="00BB045C"/>
    <w:rsid w:val="00BB0591"/>
    <w:rsid w:val="00BB129B"/>
    <w:rsid w:val="00BB17CB"/>
    <w:rsid w:val="00BB2D4F"/>
    <w:rsid w:val="00BB3383"/>
    <w:rsid w:val="00BB3424"/>
    <w:rsid w:val="00BB34FB"/>
    <w:rsid w:val="00BB358F"/>
    <w:rsid w:val="00BB3768"/>
    <w:rsid w:val="00BB3C8F"/>
    <w:rsid w:val="00BB3E57"/>
    <w:rsid w:val="00BB47F3"/>
    <w:rsid w:val="00BB4F19"/>
    <w:rsid w:val="00BB50E5"/>
    <w:rsid w:val="00BB60AA"/>
    <w:rsid w:val="00BB6730"/>
    <w:rsid w:val="00BB6E51"/>
    <w:rsid w:val="00BB7555"/>
    <w:rsid w:val="00BB7F3E"/>
    <w:rsid w:val="00BC0283"/>
    <w:rsid w:val="00BC058B"/>
    <w:rsid w:val="00BC05DF"/>
    <w:rsid w:val="00BC09F7"/>
    <w:rsid w:val="00BC0A67"/>
    <w:rsid w:val="00BC0BD2"/>
    <w:rsid w:val="00BC107C"/>
    <w:rsid w:val="00BC1084"/>
    <w:rsid w:val="00BC1612"/>
    <w:rsid w:val="00BC16EA"/>
    <w:rsid w:val="00BC1C17"/>
    <w:rsid w:val="00BC1EAD"/>
    <w:rsid w:val="00BC264E"/>
    <w:rsid w:val="00BC3D24"/>
    <w:rsid w:val="00BC46B6"/>
    <w:rsid w:val="00BC47C1"/>
    <w:rsid w:val="00BC4A93"/>
    <w:rsid w:val="00BC4C01"/>
    <w:rsid w:val="00BC5106"/>
    <w:rsid w:val="00BC54A8"/>
    <w:rsid w:val="00BC54CB"/>
    <w:rsid w:val="00BC5517"/>
    <w:rsid w:val="00BC5986"/>
    <w:rsid w:val="00BC61DF"/>
    <w:rsid w:val="00BC673B"/>
    <w:rsid w:val="00BC6B43"/>
    <w:rsid w:val="00BC7B3C"/>
    <w:rsid w:val="00BD05C3"/>
    <w:rsid w:val="00BD0CDC"/>
    <w:rsid w:val="00BD1ACC"/>
    <w:rsid w:val="00BD2028"/>
    <w:rsid w:val="00BD2582"/>
    <w:rsid w:val="00BD339A"/>
    <w:rsid w:val="00BD3421"/>
    <w:rsid w:val="00BD3426"/>
    <w:rsid w:val="00BD3977"/>
    <w:rsid w:val="00BD3B25"/>
    <w:rsid w:val="00BD4637"/>
    <w:rsid w:val="00BD4AA3"/>
    <w:rsid w:val="00BD5B0B"/>
    <w:rsid w:val="00BD611E"/>
    <w:rsid w:val="00BD6F7A"/>
    <w:rsid w:val="00BE06B5"/>
    <w:rsid w:val="00BE0AA1"/>
    <w:rsid w:val="00BE1A18"/>
    <w:rsid w:val="00BE22D5"/>
    <w:rsid w:val="00BE2F33"/>
    <w:rsid w:val="00BE360C"/>
    <w:rsid w:val="00BE36E9"/>
    <w:rsid w:val="00BE3890"/>
    <w:rsid w:val="00BE3AD0"/>
    <w:rsid w:val="00BE3DA2"/>
    <w:rsid w:val="00BE422D"/>
    <w:rsid w:val="00BE43F5"/>
    <w:rsid w:val="00BE4953"/>
    <w:rsid w:val="00BE5B23"/>
    <w:rsid w:val="00BE5C45"/>
    <w:rsid w:val="00BE751A"/>
    <w:rsid w:val="00BE76A4"/>
    <w:rsid w:val="00BF011A"/>
    <w:rsid w:val="00BF0487"/>
    <w:rsid w:val="00BF0966"/>
    <w:rsid w:val="00BF0D2B"/>
    <w:rsid w:val="00BF171E"/>
    <w:rsid w:val="00BF17B1"/>
    <w:rsid w:val="00BF1A38"/>
    <w:rsid w:val="00BF1A68"/>
    <w:rsid w:val="00BF2721"/>
    <w:rsid w:val="00BF2FAB"/>
    <w:rsid w:val="00BF313D"/>
    <w:rsid w:val="00BF31B2"/>
    <w:rsid w:val="00BF362B"/>
    <w:rsid w:val="00BF3BF3"/>
    <w:rsid w:val="00BF3FEB"/>
    <w:rsid w:val="00BF4202"/>
    <w:rsid w:val="00BF444D"/>
    <w:rsid w:val="00BF4B42"/>
    <w:rsid w:val="00BF4D56"/>
    <w:rsid w:val="00BF5910"/>
    <w:rsid w:val="00BF592E"/>
    <w:rsid w:val="00BF5B11"/>
    <w:rsid w:val="00BF614D"/>
    <w:rsid w:val="00BF6182"/>
    <w:rsid w:val="00BF6346"/>
    <w:rsid w:val="00BF6627"/>
    <w:rsid w:val="00BF668F"/>
    <w:rsid w:val="00BF66F0"/>
    <w:rsid w:val="00BF796D"/>
    <w:rsid w:val="00BF7B3F"/>
    <w:rsid w:val="00BF7C9C"/>
    <w:rsid w:val="00C00445"/>
    <w:rsid w:val="00C005AF"/>
    <w:rsid w:val="00C00D39"/>
    <w:rsid w:val="00C00F7A"/>
    <w:rsid w:val="00C01895"/>
    <w:rsid w:val="00C022BC"/>
    <w:rsid w:val="00C02704"/>
    <w:rsid w:val="00C02870"/>
    <w:rsid w:val="00C0303F"/>
    <w:rsid w:val="00C03048"/>
    <w:rsid w:val="00C03057"/>
    <w:rsid w:val="00C0322F"/>
    <w:rsid w:val="00C038B8"/>
    <w:rsid w:val="00C044E7"/>
    <w:rsid w:val="00C05000"/>
    <w:rsid w:val="00C053C6"/>
    <w:rsid w:val="00C05585"/>
    <w:rsid w:val="00C05667"/>
    <w:rsid w:val="00C056C4"/>
    <w:rsid w:val="00C0601B"/>
    <w:rsid w:val="00C0608B"/>
    <w:rsid w:val="00C0624A"/>
    <w:rsid w:val="00C06294"/>
    <w:rsid w:val="00C06BAE"/>
    <w:rsid w:val="00C07C77"/>
    <w:rsid w:val="00C07D3A"/>
    <w:rsid w:val="00C1029B"/>
    <w:rsid w:val="00C105DE"/>
    <w:rsid w:val="00C105EB"/>
    <w:rsid w:val="00C10B9C"/>
    <w:rsid w:val="00C10F8A"/>
    <w:rsid w:val="00C113F5"/>
    <w:rsid w:val="00C11577"/>
    <w:rsid w:val="00C118D7"/>
    <w:rsid w:val="00C11E2B"/>
    <w:rsid w:val="00C11E84"/>
    <w:rsid w:val="00C124B7"/>
    <w:rsid w:val="00C12AE4"/>
    <w:rsid w:val="00C12BF6"/>
    <w:rsid w:val="00C13046"/>
    <w:rsid w:val="00C134AC"/>
    <w:rsid w:val="00C1352B"/>
    <w:rsid w:val="00C135D3"/>
    <w:rsid w:val="00C1377E"/>
    <w:rsid w:val="00C13C96"/>
    <w:rsid w:val="00C144B3"/>
    <w:rsid w:val="00C14770"/>
    <w:rsid w:val="00C1504C"/>
    <w:rsid w:val="00C15808"/>
    <w:rsid w:val="00C1585A"/>
    <w:rsid w:val="00C15C40"/>
    <w:rsid w:val="00C16DA4"/>
    <w:rsid w:val="00C179C7"/>
    <w:rsid w:val="00C17AE2"/>
    <w:rsid w:val="00C17BDB"/>
    <w:rsid w:val="00C17F12"/>
    <w:rsid w:val="00C17F2A"/>
    <w:rsid w:val="00C2062C"/>
    <w:rsid w:val="00C20E53"/>
    <w:rsid w:val="00C2172D"/>
    <w:rsid w:val="00C22615"/>
    <w:rsid w:val="00C2318B"/>
    <w:rsid w:val="00C23445"/>
    <w:rsid w:val="00C23573"/>
    <w:rsid w:val="00C23A5F"/>
    <w:rsid w:val="00C23B89"/>
    <w:rsid w:val="00C23CEB"/>
    <w:rsid w:val="00C247BC"/>
    <w:rsid w:val="00C24CB5"/>
    <w:rsid w:val="00C24EEE"/>
    <w:rsid w:val="00C25006"/>
    <w:rsid w:val="00C25117"/>
    <w:rsid w:val="00C2585C"/>
    <w:rsid w:val="00C25C18"/>
    <w:rsid w:val="00C25D4E"/>
    <w:rsid w:val="00C2616A"/>
    <w:rsid w:val="00C2626B"/>
    <w:rsid w:val="00C262C8"/>
    <w:rsid w:val="00C263D7"/>
    <w:rsid w:val="00C265C8"/>
    <w:rsid w:val="00C30474"/>
    <w:rsid w:val="00C30FC0"/>
    <w:rsid w:val="00C31694"/>
    <w:rsid w:val="00C31DF3"/>
    <w:rsid w:val="00C321C1"/>
    <w:rsid w:val="00C3251D"/>
    <w:rsid w:val="00C32BEC"/>
    <w:rsid w:val="00C331D1"/>
    <w:rsid w:val="00C346A3"/>
    <w:rsid w:val="00C347EA"/>
    <w:rsid w:val="00C34A0F"/>
    <w:rsid w:val="00C34B2E"/>
    <w:rsid w:val="00C34DE8"/>
    <w:rsid w:val="00C353BD"/>
    <w:rsid w:val="00C35543"/>
    <w:rsid w:val="00C35AC0"/>
    <w:rsid w:val="00C3624E"/>
    <w:rsid w:val="00C363D7"/>
    <w:rsid w:val="00C364A0"/>
    <w:rsid w:val="00C36A53"/>
    <w:rsid w:val="00C36C14"/>
    <w:rsid w:val="00C374FE"/>
    <w:rsid w:val="00C37D13"/>
    <w:rsid w:val="00C400D6"/>
    <w:rsid w:val="00C4053A"/>
    <w:rsid w:val="00C40796"/>
    <w:rsid w:val="00C40968"/>
    <w:rsid w:val="00C40BB4"/>
    <w:rsid w:val="00C420F1"/>
    <w:rsid w:val="00C42800"/>
    <w:rsid w:val="00C42C7E"/>
    <w:rsid w:val="00C4356A"/>
    <w:rsid w:val="00C43A8D"/>
    <w:rsid w:val="00C43C3F"/>
    <w:rsid w:val="00C43CED"/>
    <w:rsid w:val="00C43EC5"/>
    <w:rsid w:val="00C4424B"/>
    <w:rsid w:val="00C447AD"/>
    <w:rsid w:val="00C44B61"/>
    <w:rsid w:val="00C45AEF"/>
    <w:rsid w:val="00C463BB"/>
    <w:rsid w:val="00C46664"/>
    <w:rsid w:val="00C46CBF"/>
    <w:rsid w:val="00C46ED2"/>
    <w:rsid w:val="00C47445"/>
    <w:rsid w:val="00C47875"/>
    <w:rsid w:val="00C47AB9"/>
    <w:rsid w:val="00C50127"/>
    <w:rsid w:val="00C50290"/>
    <w:rsid w:val="00C50443"/>
    <w:rsid w:val="00C50EBE"/>
    <w:rsid w:val="00C5114E"/>
    <w:rsid w:val="00C51A0B"/>
    <w:rsid w:val="00C51C75"/>
    <w:rsid w:val="00C51D8E"/>
    <w:rsid w:val="00C52514"/>
    <w:rsid w:val="00C528E8"/>
    <w:rsid w:val="00C52FBE"/>
    <w:rsid w:val="00C54427"/>
    <w:rsid w:val="00C5482D"/>
    <w:rsid w:val="00C54CF5"/>
    <w:rsid w:val="00C54DB7"/>
    <w:rsid w:val="00C5512A"/>
    <w:rsid w:val="00C557CB"/>
    <w:rsid w:val="00C557F3"/>
    <w:rsid w:val="00C55833"/>
    <w:rsid w:val="00C55D15"/>
    <w:rsid w:val="00C55F6C"/>
    <w:rsid w:val="00C55FBA"/>
    <w:rsid w:val="00C5619F"/>
    <w:rsid w:val="00C56284"/>
    <w:rsid w:val="00C565CE"/>
    <w:rsid w:val="00C568AE"/>
    <w:rsid w:val="00C56922"/>
    <w:rsid w:val="00C56DEC"/>
    <w:rsid w:val="00C57258"/>
    <w:rsid w:val="00C573D3"/>
    <w:rsid w:val="00C576AD"/>
    <w:rsid w:val="00C57C05"/>
    <w:rsid w:val="00C57E18"/>
    <w:rsid w:val="00C57F95"/>
    <w:rsid w:val="00C6006E"/>
    <w:rsid w:val="00C60358"/>
    <w:rsid w:val="00C60AE5"/>
    <w:rsid w:val="00C60CF1"/>
    <w:rsid w:val="00C60D7B"/>
    <w:rsid w:val="00C60F0D"/>
    <w:rsid w:val="00C6104F"/>
    <w:rsid w:val="00C61547"/>
    <w:rsid w:val="00C620C6"/>
    <w:rsid w:val="00C62187"/>
    <w:rsid w:val="00C624E7"/>
    <w:rsid w:val="00C62C56"/>
    <w:rsid w:val="00C62D38"/>
    <w:rsid w:val="00C63E6D"/>
    <w:rsid w:val="00C63F76"/>
    <w:rsid w:val="00C642E4"/>
    <w:rsid w:val="00C6519D"/>
    <w:rsid w:val="00C66D84"/>
    <w:rsid w:val="00C67EFD"/>
    <w:rsid w:val="00C70412"/>
    <w:rsid w:val="00C70518"/>
    <w:rsid w:val="00C70B61"/>
    <w:rsid w:val="00C70D77"/>
    <w:rsid w:val="00C7195E"/>
    <w:rsid w:val="00C723B0"/>
    <w:rsid w:val="00C72C7B"/>
    <w:rsid w:val="00C7310D"/>
    <w:rsid w:val="00C7337D"/>
    <w:rsid w:val="00C7423C"/>
    <w:rsid w:val="00C76126"/>
    <w:rsid w:val="00C768C0"/>
    <w:rsid w:val="00C768CF"/>
    <w:rsid w:val="00C772B0"/>
    <w:rsid w:val="00C777A7"/>
    <w:rsid w:val="00C77B22"/>
    <w:rsid w:val="00C8024C"/>
    <w:rsid w:val="00C8076E"/>
    <w:rsid w:val="00C80E5B"/>
    <w:rsid w:val="00C814B8"/>
    <w:rsid w:val="00C814BC"/>
    <w:rsid w:val="00C82167"/>
    <w:rsid w:val="00C826C9"/>
    <w:rsid w:val="00C82B50"/>
    <w:rsid w:val="00C82D16"/>
    <w:rsid w:val="00C8392F"/>
    <w:rsid w:val="00C83CD1"/>
    <w:rsid w:val="00C84597"/>
    <w:rsid w:val="00C84A73"/>
    <w:rsid w:val="00C84AA2"/>
    <w:rsid w:val="00C851E4"/>
    <w:rsid w:val="00C85383"/>
    <w:rsid w:val="00C8544D"/>
    <w:rsid w:val="00C85648"/>
    <w:rsid w:val="00C85687"/>
    <w:rsid w:val="00C8573E"/>
    <w:rsid w:val="00C85D28"/>
    <w:rsid w:val="00C861CA"/>
    <w:rsid w:val="00C86493"/>
    <w:rsid w:val="00C8653E"/>
    <w:rsid w:val="00C8680F"/>
    <w:rsid w:val="00C86CA9"/>
    <w:rsid w:val="00C87169"/>
    <w:rsid w:val="00C87173"/>
    <w:rsid w:val="00C87BDF"/>
    <w:rsid w:val="00C90871"/>
    <w:rsid w:val="00C909EA"/>
    <w:rsid w:val="00C911E0"/>
    <w:rsid w:val="00C911F2"/>
    <w:rsid w:val="00C91CD9"/>
    <w:rsid w:val="00C91F0F"/>
    <w:rsid w:val="00C91F71"/>
    <w:rsid w:val="00C9207F"/>
    <w:rsid w:val="00C9326E"/>
    <w:rsid w:val="00C93510"/>
    <w:rsid w:val="00C945EA"/>
    <w:rsid w:val="00C948F0"/>
    <w:rsid w:val="00C95026"/>
    <w:rsid w:val="00C95221"/>
    <w:rsid w:val="00C955A2"/>
    <w:rsid w:val="00C95F13"/>
    <w:rsid w:val="00C961CD"/>
    <w:rsid w:val="00C9629A"/>
    <w:rsid w:val="00C96E9D"/>
    <w:rsid w:val="00C971A3"/>
    <w:rsid w:val="00C9727E"/>
    <w:rsid w:val="00C9756A"/>
    <w:rsid w:val="00C975D6"/>
    <w:rsid w:val="00CA0232"/>
    <w:rsid w:val="00CA0540"/>
    <w:rsid w:val="00CA0595"/>
    <w:rsid w:val="00CA08B3"/>
    <w:rsid w:val="00CA0A28"/>
    <w:rsid w:val="00CA0C91"/>
    <w:rsid w:val="00CA0EAD"/>
    <w:rsid w:val="00CA0EAF"/>
    <w:rsid w:val="00CA12A3"/>
    <w:rsid w:val="00CA13A4"/>
    <w:rsid w:val="00CA1704"/>
    <w:rsid w:val="00CA1848"/>
    <w:rsid w:val="00CA1B91"/>
    <w:rsid w:val="00CA1E48"/>
    <w:rsid w:val="00CA216E"/>
    <w:rsid w:val="00CA253A"/>
    <w:rsid w:val="00CA2BA2"/>
    <w:rsid w:val="00CA2CE4"/>
    <w:rsid w:val="00CA3456"/>
    <w:rsid w:val="00CA3DA0"/>
    <w:rsid w:val="00CA43B6"/>
    <w:rsid w:val="00CA46F3"/>
    <w:rsid w:val="00CA494A"/>
    <w:rsid w:val="00CA4AD0"/>
    <w:rsid w:val="00CA4C5D"/>
    <w:rsid w:val="00CA4FAA"/>
    <w:rsid w:val="00CA5830"/>
    <w:rsid w:val="00CA5A95"/>
    <w:rsid w:val="00CA64BA"/>
    <w:rsid w:val="00CA6BAA"/>
    <w:rsid w:val="00CA71F1"/>
    <w:rsid w:val="00CA76E4"/>
    <w:rsid w:val="00CA79D5"/>
    <w:rsid w:val="00CA7D23"/>
    <w:rsid w:val="00CB072D"/>
    <w:rsid w:val="00CB087D"/>
    <w:rsid w:val="00CB1997"/>
    <w:rsid w:val="00CB1CE5"/>
    <w:rsid w:val="00CB1DAB"/>
    <w:rsid w:val="00CB1FA5"/>
    <w:rsid w:val="00CB299F"/>
    <w:rsid w:val="00CB2BB1"/>
    <w:rsid w:val="00CB34C3"/>
    <w:rsid w:val="00CB3744"/>
    <w:rsid w:val="00CB40F7"/>
    <w:rsid w:val="00CB41B8"/>
    <w:rsid w:val="00CB42B9"/>
    <w:rsid w:val="00CB4AAF"/>
    <w:rsid w:val="00CB5F56"/>
    <w:rsid w:val="00CB6358"/>
    <w:rsid w:val="00CB67E0"/>
    <w:rsid w:val="00CB6D8D"/>
    <w:rsid w:val="00CB73EA"/>
    <w:rsid w:val="00CB77AE"/>
    <w:rsid w:val="00CC0356"/>
    <w:rsid w:val="00CC245C"/>
    <w:rsid w:val="00CC2592"/>
    <w:rsid w:val="00CC2602"/>
    <w:rsid w:val="00CC2836"/>
    <w:rsid w:val="00CC2F01"/>
    <w:rsid w:val="00CC371A"/>
    <w:rsid w:val="00CC3821"/>
    <w:rsid w:val="00CC3B24"/>
    <w:rsid w:val="00CC484E"/>
    <w:rsid w:val="00CC4900"/>
    <w:rsid w:val="00CC4D50"/>
    <w:rsid w:val="00CC4D90"/>
    <w:rsid w:val="00CC50D8"/>
    <w:rsid w:val="00CC5387"/>
    <w:rsid w:val="00CC61C2"/>
    <w:rsid w:val="00CC6359"/>
    <w:rsid w:val="00CC66AB"/>
    <w:rsid w:val="00CC726A"/>
    <w:rsid w:val="00CC7A96"/>
    <w:rsid w:val="00CC7E50"/>
    <w:rsid w:val="00CD0364"/>
    <w:rsid w:val="00CD0A4F"/>
    <w:rsid w:val="00CD1434"/>
    <w:rsid w:val="00CD172A"/>
    <w:rsid w:val="00CD1B91"/>
    <w:rsid w:val="00CD2667"/>
    <w:rsid w:val="00CD2CA3"/>
    <w:rsid w:val="00CD3079"/>
    <w:rsid w:val="00CD314B"/>
    <w:rsid w:val="00CD3ADF"/>
    <w:rsid w:val="00CD4062"/>
    <w:rsid w:val="00CD40C9"/>
    <w:rsid w:val="00CD45F0"/>
    <w:rsid w:val="00CD4FC7"/>
    <w:rsid w:val="00CD4FFF"/>
    <w:rsid w:val="00CD51C9"/>
    <w:rsid w:val="00CD55FB"/>
    <w:rsid w:val="00CD5D70"/>
    <w:rsid w:val="00CD65CC"/>
    <w:rsid w:val="00CD6699"/>
    <w:rsid w:val="00CD694D"/>
    <w:rsid w:val="00CD764F"/>
    <w:rsid w:val="00CD7E63"/>
    <w:rsid w:val="00CE08B8"/>
    <w:rsid w:val="00CE0C43"/>
    <w:rsid w:val="00CE0C54"/>
    <w:rsid w:val="00CE12C5"/>
    <w:rsid w:val="00CE1AC2"/>
    <w:rsid w:val="00CE1C85"/>
    <w:rsid w:val="00CE1D55"/>
    <w:rsid w:val="00CE21AA"/>
    <w:rsid w:val="00CE256D"/>
    <w:rsid w:val="00CE277E"/>
    <w:rsid w:val="00CE2E3D"/>
    <w:rsid w:val="00CE2E80"/>
    <w:rsid w:val="00CE2F36"/>
    <w:rsid w:val="00CE2FA3"/>
    <w:rsid w:val="00CE3267"/>
    <w:rsid w:val="00CE36BC"/>
    <w:rsid w:val="00CE370C"/>
    <w:rsid w:val="00CE3981"/>
    <w:rsid w:val="00CE4583"/>
    <w:rsid w:val="00CE48B2"/>
    <w:rsid w:val="00CE4A08"/>
    <w:rsid w:val="00CE4E99"/>
    <w:rsid w:val="00CE4F42"/>
    <w:rsid w:val="00CE5260"/>
    <w:rsid w:val="00CE57BE"/>
    <w:rsid w:val="00CE5D3C"/>
    <w:rsid w:val="00CE671D"/>
    <w:rsid w:val="00CE6808"/>
    <w:rsid w:val="00CE7265"/>
    <w:rsid w:val="00CE7C07"/>
    <w:rsid w:val="00CF000D"/>
    <w:rsid w:val="00CF0BD7"/>
    <w:rsid w:val="00CF188A"/>
    <w:rsid w:val="00CF1DC1"/>
    <w:rsid w:val="00CF208B"/>
    <w:rsid w:val="00CF30B4"/>
    <w:rsid w:val="00CF4405"/>
    <w:rsid w:val="00CF45E5"/>
    <w:rsid w:val="00CF4990"/>
    <w:rsid w:val="00CF5131"/>
    <w:rsid w:val="00CF5CB8"/>
    <w:rsid w:val="00CF5FED"/>
    <w:rsid w:val="00CF6089"/>
    <w:rsid w:val="00CF62BC"/>
    <w:rsid w:val="00CF6871"/>
    <w:rsid w:val="00CF6CF6"/>
    <w:rsid w:val="00CF6F9C"/>
    <w:rsid w:val="00CF79F3"/>
    <w:rsid w:val="00CF7D0D"/>
    <w:rsid w:val="00D0037B"/>
    <w:rsid w:val="00D00976"/>
    <w:rsid w:val="00D00A73"/>
    <w:rsid w:val="00D0108E"/>
    <w:rsid w:val="00D01632"/>
    <w:rsid w:val="00D01810"/>
    <w:rsid w:val="00D019B0"/>
    <w:rsid w:val="00D02198"/>
    <w:rsid w:val="00D0300B"/>
    <w:rsid w:val="00D03628"/>
    <w:rsid w:val="00D03D7F"/>
    <w:rsid w:val="00D03EA5"/>
    <w:rsid w:val="00D03FB0"/>
    <w:rsid w:val="00D046A6"/>
    <w:rsid w:val="00D04D95"/>
    <w:rsid w:val="00D04E0F"/>
    <w:rsid w:val="00D054A3"/>
    <w:rsid w:val="00D05993"/>
    <w:rsid w:val="00D0661E"/>
    <w:rsid w:val="00D06D7D"/>
    <w:rsid w:val="00D06E8F"/>
    <w:rsid w:val="00D07851"/>
    <w:rsid w:val="00D102BE"/>
    <w:rsid w:val="00D103C0"/>
    <w:rsid w:val="00D10B25"/>
    <w:rsid w:val="00D10F1A"/>
    <w:rsid w:val="00D118AC"/>
    <w:rsid w:val="00D11F54"/>
    <w:rsid w:val="00D125C0"/>
    <w:rsid w:val="00D12770"/>
    <w:rsid w:val="00D129A1"/>
    <w:rsid w:val="00D13897"/>
    <w:rsid w:val="00D13AF0"/>
    <w:rsid w:val="00D13C4C"/>
    <w:rsid w:val="00D14162"/>
    <w:rsid w:val="00D14489"/>
    <w:rsid w:val="00D14CFC"/>
    <w:rsid w:val="00D14FCC"/>
    <w:rsid w:val="00D15526"/>
    <w:rsid w:val="00D16431"/>
    <w:rsid w:val="00D1651C"/>
    <w:rsid w:val="00D167CC"/>
    <w:rsid w:val="00D16D2E"/>
    <w:rsid w:val="00D17392"/>
    <w:rsid w:val="00D177F0"/>
    <w:rsid w:val="00D20272"/>
    <w:rsid w:val="00D202DF"/>
    <w:rsid w:val="00D204E4"/>
    <w:rsid w:val="00D215C8"/>
    <w:rsid w:val="00D21C1C"/>
    <w:rsid w:val="00D21D77"/>
    <w:rsid w:val="00D227AD"/>
    <w:rsid w:val="00D227C4"/>
    <w:rsid w:val="00D2302C"/>
    <w:rsid w:val="00D24482"/>
    <w:rsid w:val="00D24AA6"/>
    <w:rsid w:val="00D25297"/>
    <w:rsid w:val="00D257FE"/>
    <w:rsid w:val="00D25CD9"/>
    <w:rsid w:val="00D266A2"/>
    <w:rsid w:val="00D267B0"/>
    <w:rsid w:val="00D26B1A"/>
    <w:rsid w:val="00D273E2"/>
    <w:rsid w:val="00D2749E"/>
    <w:rsid w:val="00D27697"/>
    <w:rsid w:val="00D279C5"/>
    <w:rsid w:val="00D27BB5"/>
    <w:rsid w:val="00D27E21"/>
    <w:rsid w:val="00D27E3D"/>
    <w:rsid w:val="00D311CF"/>
    <w:rsid w:val="00D312FD"/>
    <w:rsid w:val="00D31444"/>
    <w:rsid w:val="00D31901"/>
    <w:rsid w:val="00D31DC6"/>
    <w:rsid w:val="00D32329"/>
    <w:rsid w:val="00D32BBC"/>
    <w:rsid w:val="00D32FE0"/>
    <w:rsid w:val="00D33113"/>
    <w:rsid w:val="00D33548"/>
    <w:rsid w:val="00D337E5"/>
    <w:rsid w:val="00D34370"/>
    <w:rsid w:val="00D3446E"/>
    <w:rsid w:val="00D34663"/>
    <w:rsid w:val="00D34FC5"/>
    <w:rsid w:val="00D35219"/>
    <w:rsid w:val="00D356E9"/>
    <w:rsid w:val="00D36172"/>
    <w:rsid w:val="00D36217"/>
    <w:rsid w:val="00D36BFA"/>
    <w:rsid w:val="00D371DA"/>
    <w:rsid w:val="00D3722E"/>
    <w:rsid w:val="00D379D7"/>
    <w:rsid w:val="00D37A5E"/>
    <w:rsid w:val="00D37B7E"/>
    <w:rsid w:val="00D37E59"/>
    <w:rsid w:val="00D37EF0"/>
    <w:rsid w:val="00D40153"/>
    <w:rsid w:val="00D40215"/>
    <w:rsid w:val="00D40C5A"/>
    <w:rsid w:val="00D41621"/>
    <w:rsid w:val="00D416B7"/>
    <w:rsid w:val="00D42ECF"/>
    <w:rsid w:val="00D43006"/>
    <w:rsid w:val="00D43650"/>
    <w:rsid w:val="00D443FD"/>
    <w:rsid w:val="00D44E79"/>
    <w:rsid w:val="00D464F5"/>
    <w:rsid w:val="00D46925"/>
    <w:rsid w:val="00D46D01"/>
    <w:rsid w:val="00D477FD"/>
    <w:rsid w:val="00D47AAC"/>
    <w:rsid w:val="00D501F6"/>
    <w:rsid w:val="00D505E2"/>
    <w:rsid w:val="00D50934"/>
    <w:rsid w:val="00D50DDA"/>
    <w:rsid w:val="00D5166F"/>
    <w:rsid w:val="00D51879"/>
    <w:rsid w:val="00D519F0"/>
    <w:rsid w:val="00D51DFC"/>
    <w:rsid w:val="00D521E1"/>
    <w:rsid w:val="00D5228A"/>
    <w:rsid w:val="00D528E6"/>
    <w:rsid w:val="00D5297E"/>
    <w:rsid w:val="00D52987"/>
    <w:rsid w:val="00D532C8"/>
    <w:rsid w:val="00D53700"/>
    <w:rsid w:val="00D53CB8"/>
    <w:rsid w:val="00D53D0F"/>
    <w:rsid w:val="00D53F46"/>
    <w:rsid w:val="00D54161"/>
    <w:rsid w:val="00D54B02"/>
    <w:rsid w:val="00D55099"/>
    <w:rsid w:val="00D55C6D"/>
    <w:rsid w:val="00D56252"/>
    <w:rsid w:val="00D56566"/>
    <w:rsid w:val="00D568B4"/>
    <w:rsid w:val="00D574AF"/>
    <w:rsid w:val="00D57AD1"/>
    <w:rsid w:val="00D57B85"/>
    <w:rsid w:val="00D60055"/>
    <w:rsid w:val="00D607B5"/>
    <w:rsid w:val="00D60C08"/>
    <w:rsid w:val="00D612DA"/>
    <w:rsid w:val="00D612DE"/>
    <w:rsid w:val="00D61415"/>
    <w:rsid w:val="00D61AD6"/>
    <w:rsid w:val="00D61C63"/>
    <w:rsid w:val="00D62D05"/>
    <w:rsid w:val="00D62ED8"/>
    <w:rsid w:val="00D63138"/>
    <w:rsid w:val="00D63A3F"/>
    <w:rsid w:val="00D63CF8"/>
    <w:rsid w:val="00D6421D"/>
    <w:rsid w:val="00D64277"/>
    <w:rsid w:val="00D649A1"/>
    <w:rsid w:val="00D64F4C"/>
    <w:rsid w:val="00D65132"/>
    <w:rsid w:val="00D651A4"/>
    <w:rsid w:val="00D65EE1"/>
    <w:rsid w:val="00D666D1"/>
    <w:rsid w:val="00D6716B"/>
    <w:rsid w:val="00D67BE0"/>
    <w:rsid w:val="00D70685"/>
    <w:rsid w:val="00D71193"/>
    <w:rsid w:val="00D71B55"/>
    <w:rsid w:val="00D724EC"/>
    <w:rsid w:val="00D72728"/>
    <w:rsid w:val="00D72C85"/>
    <w:rsid w:val="00D72ED3"/>
    <w:rsid w:val="00D73197"/>
    <w:rsid w:val="00D7323B"/>
    <w:rsid w:val="00D73251"/>
    <w:rsid w:val="00D732DF"/>
    <w:rsid w:val="00D7335E"/>
    <w:rsid w:val="00D73933"/>
    <w:rsid w:val="00D73CBF"/>
    <w:rsid w:val="00D73DAB"/>
    <w:rsid w:val="00D741B6"/>
    <w:rsid w:val="00D742D0"/>
    <w:rsid w:val="00D750B3"/>
    <w:rsid w:val="00D751A8"/>
    <w:rsid w:val="00D75A30"/>
    <w:rsid w:val="00D75ABA"/>
    <w:rsid w:val="00D75B4B"/>
    <w:rsid w:val="00D7628C"/>
    <w:rsid w:val="00D764AA"/>
    <w:rsid w:val="00D76506"/>
    <w:rsid w:val="00D76983"/>
    <w:rsid w:val="00D76F65"/>
    <w:rsid w:val="00D77A1A"/>
    <w:rsid w:val="00D77C96"/>
    <w:rsid w:val="00D77D5E"/>
    <w:rsid w:val="00D77EB6"/>
    <w:rsid w:val="00D807DD"/>
    <w:rsid w:val="00D808EF"/>
    <w:rsid w:val="00D81456"/>
    <w:rsid w:val="00D8145A"/>
    <w:rsid w:val="00D81830"/>
    <w:rsid w:val="00D8241F"/>
    <w:rsid w:val="00D82C18"/>
    <w:rsid w:val="00D83DDF"/>
    <w:rsid w:val="00D83F58"/>
    <w:rsid w:val="00D84796"/>
    <w:rsid w:val="00D849D6"/>
    <w:rsid w:val="00D84C22"/>
    <w:rsid w:val="00D84C56"/>
    <w:rsid w:val="00D85A28"/>
    <w:rsid w:val="00D8639B"/>
    <w:rsid w:val="00D86469"/>
    <w:rsid w:val="00D864DC"/>
    <w:rsid w:val="00D864DD"/>
    <w:rsid w:val="00D871CF"/>
    <w:rsid w:val="00D875A5"/>
    <w:rsid w:val="00D87743"/>
    <w:rsid w:val="00D877B2"/>
    <w:rsid w:val="00D87BEE"/>
    <w:rsid w:val="00D90824"/>
    <w:rsid w:val="00D90F1C"/>
    <w:rsid w:val="00D92C24"/>
    <w:rsid w:val="00D92F57"/>
    <w:rsid w:val="00D92FDD"/>
    <w:rsid w:val="00D93942"/>
    <w:rsid w:val="00D94FE2"/>
    <w:rsid w:val="00D95453"/>
    <w:rsid w:val="00D97038"/>
    <w:rsid w:val="00D970DA"/>
    <w:rsid w:val="00D9752A"/>
    <w:rsid w:val="00D9771A"/>
    <w:rsid w:val="00D97943"/>
    <w:rsid w:val="00DA07CA"/>
    <w:rsid w:val="00DA134E"/>
    <w:rsid w:val="00DA24F3"/>
    <w:rsid w:val="00DA25D3"/>
    <w:rsid w:val="00DA261F"/>
    <w:rsid w:val="00DA27C7"/>
    <w:rsid w:val="00DA295C"/>
    <w:rsid w:val="00DA2B67"/>
    <w:rsid w:val="00DA2ECF"/>
    <w:rsid w:val="00DA3F5F"/>
    <w:rsid w:val="00DA41DC"/>
    <w:rsid w:val="00DA4560"/>
    <w:rsid w:val="00DA482C"/>
    <w:rsid w:val="00DA4946"/>
    <w:rsid w:val="00DA49CE"/>
    <w:rsid w:val="00DA4D4F"/>
    <w:rsid w:val="00DA4FA2"/>
    <w:rsid w:val="00DA546C"/>
    <w:rsid w:val="00DA584C"/>
    <w:rsid w:val="00DA5886"/>
    <w:rsid w:val="00DA5C2D"/>
    <w:rsid w:val="00DA6245"/>
    <w:rsid w:val="00DA63C9"/>
    <w:rsid w:val="00DA65B0"/>
    <w:rsid w:val="00DA6B36"/>
    <w:rsid w:val="00DA723A"/>
    <w:rsid w:val="00DA79B4"/>
    <w:rsid w:val="00DA7E72"/>
    <w:rsid w:val="00DB030B"/>
    <w:rsid w:val="00DB0C9C"/>
    <w:rsid w:val="00DB11C8"/>
    <w:rsid w:val="00DB1276"/>
    <w:rsid w:val="00DB151C"/>
    <w:rsid w:val="00DB1607"/>
    <w:rsid w:val="00DB1828"/>
    <w:rsid w:val="00DB1BCE"/>
    <w:rsid w:val="00DB23C6"/>
    <w:rsid w:val="00DB2532"/>
    <w:rsid w:val="00DB278B"/>
    <w:rsid w:val="00DB27DD"/>
    <w:rsid w:val="00DB3506"/>
    <w:rsid w:val="00DB3762"/>
    <w:rsid w:val="00DB40C1"/>
    <w:rsid w:val="00DB41C2"/>
    <w:rsid w:val="00DB430D"/>
    <w:rsid w:val="00DB4886"/>
    <w:rsid w:val="00DB5803"/>
    <w:rsid w:val="00DB6458"/>
    <w:rsid w:val="00DB6587"/>
    <w:rsid w:val="00DB6833"/>
    <w:rsid w:val="00DB68D4"/>
    <w:rsid w:val="00DB6CCE"/>
    <w:rsid w:val="00DB6FD7"/>
    <w:rsid w:val="00DB7411"/>
    <w:rsid w:val="00DB7B07"/>
    <w:rsid w:val="00DB7DB3"/>
    <w:rsid w:val="00DB7FAC"/>
    <w:rsid w:val="00DC2991"/>
    <w:rsid w:val="00DC2CFF"/>
    <w:rsid w:val="00DC30C9"/>
    <w:rsid w:val="00DC3231"/>
    <w:rsid w:val="00DC3EAE"/>
    <w:rsid w:val="00DC48FD"/>
    <w:rsid w:val="00DC56EE"/>
    <w:rsid w:val="00DC5A5D"/>
    <w:rsid w:val="00DC5C61"/>
    <w:rsid w:val="00DC5E9F"/>
    <w:rsid w:val="00DC6730"/>
    <w:rsid w:val="00DC6A85"/>
    <w:rsid w:val="00DC6D6F"/>
    <w:rsid w:val="00DC73D5"/>
    <w:rsid w:val="00DC79B3"/>
    <w:rsid w:val="00DC7C77"/>
    <w:rsid w:val="00DD005B"/>
    <w:rsid w:val="00DD04D7"/>
    <w:rsid w:val="00DD06EE"/>
    <w:rsid w:val="00DD0A50"/>
    <w:rsid w:val="00DD1221"/>
    <w:rsid w:val="00DD1893"/>
    <w:rsid w:val="00DD29E7"/>
    <w:rsid w:val="00DD2AF7"/>
    <w:rsid w:val="00DD2D95"/>
    <w:rsid w:val="00DD2E05"/>
    <w:rsid w:val="00DD3142"/>
    <w:rsid w:val="00DD344C"/>
    <w:rsid w:val="00DD3927"/>
    <w:rsid w:val="00DD3D76"/>
    <w:rsid w:val="00DD3EEF"/>
    <w:rsid w:val="00DD3F9F"/>
    <w:rsid w:val="00DD463B"/>
    <w:rsid w:val="00DD4B7F"/>
    <w:rsid w:val="00DD4BB9"/>
    <w:rsid w:val="00DD4BEB"/>
    <w:rsid w:val="00DD4EA3"/>
    <w:rsid w:val="00DD600C"/>
    <w:rsid w:val="00DD628C"/>
    <w:rsid w:val="00DD6646"/>
    <w:rsid w:val="00DD70E4"/>
    <w:rsid w:val="00DD7979"/>
    <w:rsid w:val="00DD7BF9"/>
    <w:rsid w:val="00DD7E35"/>
    <w:rsid w:val="00DE037C"/>
    <w:rsid w:val="00DE0C77"/>
    <w:rsid w:val="00DE0D45"/>
    <w:rsid w:val="00DE0FDE"/>
    <w:rsid w:val="00DE1149"/>
    <w:rsid w:val="00DE11EA"/>
    <w:rsid w:val="00DE18E0"/>
    <w:rsid w:val="00DE1E48"/>
    <w:rsid w:val="00DE2219"/>
    <w:rsid w:val="00DE2B02"/>
    <w:rsid w:val="00DE2EAC"/>
    <w:rsid w:val="00DE3544"/>
    <w:rsid w:val="00DE37C3"/>
    <w:rsid w:val="00DE390B"/>
    <w:rsid w:val="00DE3A54"/>
    <w:rsid w:val="00DE3B0C"/>
    <w:rsid w:val="00DE3C1C"/>
    <w:rsid w:val="00DE4014"/>
    <w:rsid w:val="00DE4180"/>
    <w:rsid w:val="00DE4502"/>
    <w:rsid w:val="00DE49AF"/>
    <w:rsid w:val="00DE4B02"/>
    <w:rsid w:val="00DE519E"/>
    <w:rsid w:val="00DE56D4"/>
    <w:rsid w:val="00DE57F4"/>
    <w:rsid w:val="00DE5D4F"/>
    <w:rsid w:val="00DE5F59"/>
    <w:rsid w:val="00DE6D58"/>
    <w:rsid w:val="00DE6EFC"/>
    <w:rsid w:val="00DE79F2"/>
    <w:rsid w:val="00DE7ADA"/>
    <w:rsid w:val="00DF07B1"/>
    <w:rsid w:val="00DF0D12"/>
    <w:rsid w:val="00DF1007"/>
    <w:rsid w:val="00DF1489"/>
    <w:rsid w:val="00DF2F9D"/>
    <w:rsid w:val="00DF32EB"/>
    <w:rsid w:val="00DF37B3"/>
    <w:rsid w:val="00DF4355"/>
    <w:rsid w:val="00DF4F0F"/>
    <w:rsid w:val="00DF5AFD"/>
    <w:rsid w:val="00DF5CBE"/>
    <w:rsid w:val="00DF6380"/>
    <w:rsid w:val="00DF663B"/>
    <w:rsid w:val="00DF68B3"/>
    <w:rsid w:val="00DF69F2"/>
    <w:rsid w:val="00DF6A7F"/>
    <w:rsid w:val="00DF6B41"/>
    <w:rsid w:val="00DF6E00"/>
    <w:rsid w:val="00DF7C9A"/>
    <w:rsid w:val="00E004CF"/>
    <w:rsid w:val="00E0057A"/>
    <w:rsid w:val="00E00883"/>
    <w:rsid w:val="00E00B10"/>
    <w:rsid w:val="00E00FCB"/>
    <w:rsid w:val="00E01861"/>
    <w:rsid w:val="00E0210B"/>
    <w:rsid w:val="00E02819"/>
    <w:rsid w:val="00E02A79"/>
    <w:rsid w:val="00E02B42"/>
    <w:rsid w:val="00E02C39"/>
    <w:rsid w:val="00E02E2B"/>
    <w:rsid w:val="00E02E93"/>
    <w:rsid w:val="00E02F40"/>
    <w:rsid w:val="00E04136"/>
    <w:rsid w:val="00E041F4"/>
    <w:rsid w:val="00E042CB"/>
    <w:rsid w:val="00E043FB"/>
    <w:rsid w:val="00E0476A"/>
    <w:rsid w:val="00E04805"/>
    <w:rsid w:val="00E048B3"/>
    <w:rsid w:val="00E051D0"/>
    <w:rsid w:val="00E056F9"/>
    <w:rsid w:val="00E060A9"/>
    <w:rsid w:val="00E066F2"/>
    <w:rsid w:val="00E06F2A"/>
    <w:rsid w:val="00E0732B"/>
    <w:rsid w:val="00E10046"/>
    <w:rsid w:val="00E10047"/>
    <w:rsid w:val="00E101E3"/>
    <w:rsid w:val="00E1083D"/>
    <w:rsid w:val="00E10A86"/>
    <w:rsid w:val="00E10CE8"/>
    <w:rsid w:val="00E114D0"/>
    <w:rsid w:val="00E11EB9"/>
    <w:rsid w:val="00E11F6A"/>
    <w:rsid w:val="00E1226C"/>
    <w:rsid w:val="00E12D85"/>
    <w:rsid w:val="00E12F8A"/>
    <w:rsid w:val="00E131CB"/>
    <w:rsid w:val="00E137D9"/>
    <w:rsid w:val="00E13B54"/>
    <w:rsid w:val="00E1406A"/>
    <w:rsid w:val="00E1414B"/>
    <w:rsid w:val="00E14223"/>
    <w:rsid w:val="00E149D8"/>
    <w:rsid w:val="00E14B28"/>
    <w:rsid w:val="00E14BFD"/>
    <w:rsid w:val="00E156D3"/>
    <w:rsid w:val="00E160FF"/>
    <w:rsid w:val="00E1629D"/>
    <w:rsid w:val="00E162D2"/>
    <w:rsid w:val="00E16B8C"/>
    <w:rsid w:val="00E176C5"/>
    <w:rsid w:val="00E1797B"/>
    <w:rsid w:val="00E17C24"/>
    <w:rsid w:val="00E17FA2"/>
    <w:rsid w:val="00E20A92"/>
    <w:rsid w:val="00E2141E"/>
    <w:rsid w:val="00E214AC"/>
    <w:rsid w:val="00E21512"/>
    <w:rsid w:val="00E22B3B"/>
    <w:rsid w:val="00E23068"/>
    <w:rsid w:val="00E23BC5"/>
    <w:rsid w:val="00E2439B"/>
    <w:rsid w:val="00E247A2"/>
    <w:rsid w:val="00E24A7A"/>
    <w:rsid w:val="00E24C47"/>
    <w:rsid w:val="00E25A36"/>
    <w:rsid w:val="00E25C56"/>
    <w:rsid w:val="00E26296"/>
    <w:rsid w:val="00E263E3"/>
    <w:rsid w:val="00E26784"/>
    <w:rsid w:val="00E27088"/>
    <w:rsid w:val="00E276C6"/>
    <w:rsid w:val="00E301DE"/>
    <w:rsid w:val="00E301E8"/>
    <w:rsid w:val="00E30396"/>
    <w:rsid w:val="00E303FD"/>
    <w:rsid w:val="00E3087D"/>
    <w:rsid w:val="00E30893"/>
    <w:rsid w:val="00E30D82"/>
    <w:rsid w:val="00E31F1F"/>
    <w:rsid w:val="00E32250"/>
    <w:rsid w:val="00E33073"/>
    <w:rsid w:val="00E335F8"/>
    <w:rsid w:val="00E336D5"/>
    <w:rsid w:val="00E33DB9"/>
    <w:rsid w:val="00E343AC"/>
    <w:rsid w:val="00E345B0"/>
    <w:rsid w:val="00E3563D"/>
    <w:rsid w:val="00E359BE"/>
    <w:rsid w:val="00E36A89"/>
    <w:rsid w:val="00E36E8E"/>
    <w:rsid w:val="00E3715C"/>
    <w:rsid w:val="00E371CB"/>
    <w:rsid w:val="00E4020A"/>
    <w:rsid w:val="00E41A63"/>
    <w:rsid w:val="00E41DA1"/>
    <w:rsid w:val="00E41E8A"/>
    <w:rsid w:val="00E41FF2"/>
    <w:rsid w:val="00E43F42"/>
    <w:rsid w:val="00E43F47"/>
    <w:rsid w:val="00E448AC"/>
    <w:rsid w:val="00E452F3"/>
    <w:rsid w:val="00E459FF"/>
    <w:rsid w:val="00E45C1C"/>
    <w:rsid w:val="00E45DCC"/>
    <w:rsid w:val="00E46246"/>
    <w:rsid w:val="00E4649F"/>
    <w:rsid w:val="00E466BA"/>
    <w:rsid w:val="00E46890"/>
    <w:rsid w:val="00E479BC"/>
    <w:rsid w:val="00E47B78"/>
    <w:rsid w:val="00E50155"/>
    <w:rsid w:val="00E50458"/>
    <w:rsid w:val="00E50D17"/>
    <w:rsid w:val="00E50FC9"/>
    <w:rsid w:val="00E51180"/>
    <w:rsid w:val="00E514A3"/>
    <w:rsid w:val="00E51D4B"/>
    <w:rsid w:val="00E524B3"/>
    <w:rsid w:val="00E528F4"/>
    <w:rsid w:val="00E52B9A"/>
    <w:rsid w:val="00E52C08"/>
    <w:rsid w:val="00E536D6"/>
    <w:rsid w:val="00E53CCC"/>
    <w:rsid w:val="00E53D44"/>
    <w:rsid w:val="00E53EAC"/>
    <w:rsid w:val="00E54F57"/>
    <w:rsid w:val="00E5587D"/>
    <w:rsid w:val="00E5701F"/>
    <w:rsid w:val="00E5783B"/>
    <w:rsid w:val="00E604BD"/>
    <w:rsid w:val="00E60E0D"/>
    <w:rsid w:val="00E6183F"/>
    <w:rsid w:val="00E626B4"/>
    <w:rsid w:val="00E62B94"/>
    <w:rsid w:val="00E62EAC"/>
    <w:rsid w:val="00E62EFE"/>
    <w:rsid w:val="00E631B2"/>
    <w:rsid w:val="00E63387"/>
    <w:rsid w:val="00E633CC"/>
    <w:rsid w:val="00E637FD"/>
    <w:rsid w:val="00E63A7A"/>
    <w:rsid w:val="00E63CBA"/>
    <w:rsid w:val="00E644F7"/>
    <w:rsid w:val="00E649E2"/>
    <w:rsid w:val="00E64FE8"/>
    <w:rsid w:val="00E65F0D"/>
    <w:rsid w:val="00E65FBA"/>
    <w:rsid w:val="00E66536"/>
    <w:rsid w:val="00E6659D"/>
    <w:rsid w:val="00E6659E"/>
    <w:rsid w:val="00E7087A"/>
    <w:rsid w:val="00E710AE"/>
    <w:rsid w:val="00E710C6"/>
    <w:rsid w:val="00E71D76"/>
    <w:rsid w:val="00E72138"/>
    <w:rsid w:val="00E72E11"/>
    <w:rsid w:val="00E732BF"/>
    <w:rsid w:val="00E737D5"/>
    <w:rsid w:val="00E73859"/>
    <w:rsid w:val="00E74557"/>
    <w:rsid w:val="00E74990"/>
    <w:rsid w:val="00E74AAD"/>
    <w:rsid w:val="00E75EA6"/>
    <w:rsid w:val="00E75F5D"/>
    <w:rsid w:val="00E760FF"/>
    <w:rsid w:val="00E7644D"/>
    <w:rsid w:val="00E7660B"/>
    <w:rsid w:val="00E7670D"/>
    <w:rsid w:val="00E76A4E"/>
    <w:rsid w:val="00E7701F"/>
    <w:rsid w:val="00E772D8"/>
    <w:rsid w:val="00E77CB8"/>
    <w:rsid w:val="00E77EEC"/>
    <w:rsid w:val="00E80367"/>
    <w:rsid w:val="00E804CC"/>
    <w:rsid w:val="00E804FB"/>
    <w:rsid w:val="00E805B8"/>
    <w:rsid w:val="00E810FE"/>
    <w:rsid w:val="00E81247"/>
    <w:rsid w:val="00E818F3"/>
    <w:rsid w:val="00E81AA8"/>
    <w:rsid w:val="00E8205E"/>
    <w:rsid w:val="00E82064"/>
    <w:rsid w:val="00E8211B"/>
    <w:rsid w:val="00E827D5"/>
    <w:rsid w:val="00E82C8A"/>
    <w:rsid w:val="00E832B8"/>
    <w:rsid w:val="00E837CC"/>
    <w:rsid w:val="00E84934"/>
    <w:rsid w:val="00E84C88"/>
    <w:rsid w:val="00E84F2B"/>
    <w:rsid w:val="00E85BD8"/>
    <w:rsid w:val="00E85DC0"/>
    <w:rsid w:val="00E86689"/>
    <w:rsid w:val="00E86A3C"/>
    <w:rsid w:val="00E86A88"/>
    <w:rsid w:val="00E8743F"/>
    <w:rsid w:val="00E8757D"/>
    <w:rsid w:val="00E87DE9"/>
    <w:rsid w:val="00E87FB6"/>
    <w:rsid w:val="00E908ED"/>
    <w:rsid w:val="00E91B41"/>
    <w:rsid w:val="00E91FD3"/>
    <w:rsid w:val="00E923DB"/>
    <w:rsid w:val="00E925BC"/>
    <w:rsid w:val="00E92752"/>
    <w:rsid w:val="00E9289C"/>
    <w:rsid w:val="00E92E51"/>
    <w:rsid w:val="00E93EFF"/>
    <w:rsid w:val="00E94628"/>
    <w:rsid w:val="00E94E05"/>
    <w:rsid w:val="00E94EBE"/>
    <w:rsid w:val="00E968B4"/>
    <w:rsid w:val="00E96A10"/>
    <w:rsid w:val="00E96AC8"/>
    <w:rsid w:val="00E96BAA"/>
    <w:rsid w:val="00E9729F"/>
    <w:rsid w:val="00E9751E"/>
    <w:rsid w:val="00E9769C"/>
    <w:rsid w:val="00E977B7"/>
    <w:rsid w:val="00E97AD7"/>
    <w:rsid w:val="00E97FAB"/>
    <w:rsid w:val="00EA0696"/>
    <w:rsid w:val="00EA0894"/>
    <w:rsid w:val="00EA0A05"/>
    <w:rsid w:val="00EA1944"/>
    <w:rsid w:val="00EA1F22"/>
    <w:rsid w:val="00EA1F6B"/>
    <w:rsid w:val="00EA20DA"/>
    <w:rsid w:val="00EA210D"/>
    <w:rsid w:val="00EA25B2"/>
    <w:rsid w:val="00EA2A6C"/>
    <w:rsid w:val="00EA2B04"/>
    <w:rsid w:val="00EA2CC0"/>
    <w:rsid w:val="00EA38EA"/>
    <w:rsid w:val="00EA434C"/>
    <w:rsid w:val="00EA442A"/>
    <w:rsid w:val="00EA51B2"/>
    <w:rsid w:val="00EA5C62"/>
    <w:rsid w:val="00EA6724"/>
    <w:rsid w:val="00EA6808"/>
    <w:rsid w:val="00EA6963"/>
    <w:rsid w:val="00EA6B60"/>
    <w:rsid w:val="00EA6B6A"/>
    <w:rsid w:val="00EA7666"/>
    <w:rsid w:val="00EA7C37"/>
    <w:rsid w:val="00EB0CE9"/>
    <w:rsid w:val="00EB10A3"/>
    <w:rsid w:val="00EB18A0"/>
    <w:rsid w:val="00EB1D05"/>
    <w:rsid w:val="00EB2F4D"/>
    <w:rsid w:val="00EB3186"/>
    <w:rsid w:val="00EB329D"/>
    <w:rsid w:val="00EB3BDC"/>
    <w:rsid w:val="00EB3DB8"/>
    <w:rsid w:val="00EB407B"/>
    <w:rsid w:val="00EB40B2"/>
    <w:rsid w:val="00EB4495"/>
    <w:rsid w:val="00EB4941"/>
    <w:rsid w:val="00EB5420"/>
    <w:rsid w:val="00EB5D5C"/>
    <w:rsid w:val="00EB6366"/>
    <w:rsid w:val="00EB6880"/>
    <w:rsid w:val="00EB68CA"/>
    <w:rsid w:val="00EB6CAC"/>
    <w:rsid w:val="00EB6E92"/>
    <w:rsid w:val="00EB75CD"/>
    <w:rsid w:val="00EC0372"/>
    <w:rsid w:val="00EC1760"/>
    <w:rsid w:val="00EC1CA3"/>
    <w:rsid w:val="00EC208F"/>
    <w:rsid w:val="00EC2666"/>
    <w:rsid w:val="00EC281F"/>
    <w:rsid w:val="00EC33A2"/>
    <w:rsid w:val="00EC3D74"/>
    <w:rsid w:val="00EC473C"/>
    <w:rsid w:val="00EC481D"/>
    <w:rsid w:val="00EC50B0"/>
    <w:rsid w:val="00EC554B"/>
    <w:rsid w:val="00EC56E2"/>
    <w:rsid w:val="00EC57C0"/>
    <w:rsid w:val="00EC5A2A"/>
    <w:rsid w:val="00EC5BD7"/>
    <w:rsid w:val="00EC5E45"/>
    <w:rsid w:val="00EC60D1"/>
    <w:rsid w:val="00EC62DB"/>
    <w:rsid w:val="00EC6556"/>
    <w:rsid w:val="00EC68DF"/>
    <w:rsid w:val="00EC6B1C"/>
    <w:rsid w:val="00EC6FAA"/>
    <w:rsid w:val="00EC708B"/>
    <w:rsid w:val="00EC7DFE"/>
    <w:rsid w:val="00ED05BC"/>
    <w:rsid w:val="00ED0BA0"/>
    <w:rsid w:val="00ED121B"/>
    <w:rsid w:val="00ED17FD"/>
    <w:rsid w:val="00ED1B20"/>
    <w:rsid w:val="00ED215A"/>
    <w:rsid w:val="00ED2400"/>
    <w:rsid w:val="00ED272F"/>
    <w:rsid w:val="00ED2B38"/>
    <w:rsid w:val="00ED2FA1"/>
    <w:rsid w:val="00ED3560"/>
    <w:rsid w:val="00ED3CA7"/>
    <w:rsid w:val="00ED417C"/>
    <w:rsid w:val="00ED43DB"/>
    <w:rsid w:val="00ED4ECF"/>
    <w:rsid w:val="00ED5599"/>
    <w:rsid w:val="00ED5F1E"/>
    <w:rsid w:val="00ED5FD7"/>
    <w:rsid w:val="00ED6017"/>
    <w:rsid w:val="00ED6CB1"/>
    <w:rsid w:val="00ED7081"/>
    <w:rsid w:val="00ED7590"/>
    <w:rsid w:val="00ED7BE8"/>
    <w:rsid w:val="00EE0439"/>
    <w:rsid w:val="00EE0A1E"/>
    <w:rsid w:val="00EE0CCB"/>
    <w:rsid w:val="00EE0EDD"/>
    <w:rsid w:val="00EE108A"/>
    <w:rsid w:val="00EE1115"/>
    <w:rsid w:val="00EE1B1D"/>
    <w:rsid w:val="00EE218C"/>
    <w:rsid w:val="00EE21E3"/>
    <w:rsid w:val="00EE22B6"/>
    <w:rsid w:val="00EE24D1"/>
    <w:rsid w:val="00EE2661"/>
    <w:rsid w:val="00EE289A"/>
    <w:rsid w:val="00EE2BF9"/>
    <w:rsid w:val="00EE38B5"/>
    <w:rsid w:val="00EE399A"/>
    <w:rsid w:val="00EE3ACB"/>
    <w:rsid w:val="00EE4A3F"/>
    <w:rsid w:val="00EE4BAF"/>
    <w:rsid w:val="00EE4E99"/>
    <w:rsid w:val="00EE5019"/>
    <w:rsid w:val="00EE5591"/>
    <w:rsid w:val="00EE5F09"/>
    <w:rsid w:val="00EE61C6"/>
    <w:rsid w:val="00EE66D2"/>
    <w:rsid w:val="00EE6724"/>
    <w:rsid w:val="00EE6794"/>
    <w:rsid w:val="00EE6835"/>
    <w:rsid w:val="00EE7454"/>
    <w:rsid w:val="00EF0506"/>
    <w:rsid w:val="00EF097D"/>
    <w:rsid w:val="00EF0AFA"/>
    <w:rsid w:val="00EF0E4A"/>
    <w:rsid w:val="00EF11E7"/>
    <w:rsid w:val="00EF141A"/>
    <w:rsid w:val="00EF17B3"/>
    <w:rsid w:val="00EF1E63"/>
    <w:rsid w:val="00EF1EDB"/>
    <w:rsid w:val="00EF1F3C"/>
    <w:rsid w:val="00EF205D"/>
    <w:rsid w:val="00EF21D6"/>
    <w:rsid w:val="00EF28CF"/>
    <w:rsid w:val="00EF2B09"/>
    <w:rsid w:val="00EF2D10"/>
    <w:rsid w:val="00EF31A2"/>
    <w:rsid w:val="00EF3963"/>
    <w:rsid w:val="00EF3A91"/>
    <w:rsid w:val="00EF41E2"/>
    <w:rsid w:val="00EF4764"/>
    <w:rsid w:val="00EF4EAD"/>
    <w:rsid w:val="00EF4ED6"/>
    <w:rsid w:val="00EF53A6"/>
    <w:rsid w:val="00EF5735"/>
    <w:rsid w:val="00EF5CED"/>
    <w:rsid w:val="00EF5EE7"/>
    <w:rsid w:val="00EF6290"/>
    <w:rsid w:val="00EF63E7"/>
    <w:rsid w:val="00EF64DB"/>
    <w:rsid w:val="00EF675D"/>
    <w:rsid w:val="00EF6BDB"/>
    <w:rsid w:val="00EF6FAC"/>
    <w:rsid w:val="00EF72CD"/>
    <w:rsid w:val="00EF77A9"/>
    <w:rsid w:val="00F006E5"/>
    <w:rsid w:val="00F00952"/>
    <w:rsid w:val="00F00CEF"/>
    <w:rsid w:val="00F01249"/>
    <w:rsid w:val="00F01313"/>
    <w:rsid w:val="00F014CA"/>
    <w:rsid w:val="00F01700"/>
    <w:rsid w:val="00F018D6"/>
    <w:rsid w:val="00F02003"/>
    <w:rsid w:val="00F0203B"/>
    <w:rsid w:val="00F026D9"/>
    <w:rsid w:val="00F02B93"/>
    <w:rsid w:val="00F03153"/>
    <w:rsid w:val="00F03997"/>
    <w:rsid w:val="00F04018"/>
    <w:rsid w:val="00F04063"/>
    <w:rsid w:val="00F04072"/>
    <w:rsid w:val="00F043A6"/>
    <w:rsid w:val="00F04976"/>
    <w:rsid w:val="00F05292"/>
    <w:rsid w:val="00F05351"/>
    <w:rsid w:val="00F057A5"/>
    <w:rsid w:val="00F06162"/>
    <w:rsid w:val="00F064CB"/>
    <w:rsid w:val="00F06503"/>
    <w:rsid w:val="00F0681E"/>
    <w:rsid w:val="00F06E66"/>
    <w:rsid w:val="00F071CE"/>
    <w:rsid w:val="00F076B6"/>
    <w:rsid w:val="00F07A71"/>
    <w:rsid w:val="00F1042B"/>
    <w:rsid w:val="00F10906"/>
    <w:rsid w:val="00F10D14"/>
    <w:rsid w:val="00F113A4"/>
    <w:rsid w:val="00F115A7"/>
    <w:rsid w:val="00F11D84"/>
    <w:rsid w:val="00F13884"/>
    <w:rsid w:val="00F139CB"/>
    <w:rsid w:val="00F13AF1"/>
    <w:rsid w:val="00F13D2B"/>
    <w:rsid w:val="00F140F6"/>
    <w:rsid w:val="00F143BF"/>
    <w:rsid w:val="00F14AB5"/>
    <w:rsid w:val="00F14AE4"/>
    <w:rsid w:val="00F14CF5"/>
    <w:rsid w:val="00F15395"/>
    <w:rsid w:val="00F15B93"/>
    <w:rsid w:val="00F15D06"/>
    <w:rsid w:val="00F15E53"/>
    <w:rsid w:val="00F15ED3"/>
    <w:rsid w:val="00F16BF6"/>
    <w:rsid w:val="00F1731D"/>
    <w:rsid w:val="00F175C2"/>
    <w:rsid w:val="00F20479"/>
    <w:rsid w:val="00F20A93"/>
    <w:rsid w:val="00F20CC5"/>
    <w:rsid w:val="00F20E6E"/>
    <w:rsid w:val="00F20EA9"/>
    <w:rsid w:val="00F2132A"/>
    <w:rsid w:val="00F21383"/>
    <w:rsid w:val="00F21727"/>
    <w:rsid w:val="00F21CCA"/>
    <w:rsid w:val="00F21F7C"/>
    <w:rsid w:val="00F22310"/>
    <w:rsid w:val="00F226BF"/>
    <w:rsid w:val="00F22B82"/>
    <w:rsid w:val="00F22C37"/>
    <w:rsid w:val="00F22FBC"/>
    <w:rsid w:val="00F2366F"/>
    <w:rsid w:val="00F23C8C"/>
    <w:rsid w:val="00F23CFD"/>
    <w:rsid w:val="00F23D33"/>
    <w:rsid w:val="00F240A3"/>
    <w:rsid w:val="00F2443B"/>
    <w:rsid w:val="00F25565"/>
    <w:rsid w:val="00F259F5"/>
    <w:rsid w:val="00F25CE3"/>
    <w:rsid w:val="00F25E3A"/>
    <w:rsid w:val="00F260C6"/>
    <w:rsid w:val="00F26147"/>
    <w:rsid w:val="00F26409"/>
    <w:rsid w:val="00F26757"/>
    <w:rsid w:val="00F26C5D"/>
    <w:rsid w:val="00F26ED5"/>
    <w:rsid w:val="00F26F87"/>
    <w:rsid w:val="00F26FC7"/>
    <w:rsid w:val="00F27A5C"/>
    <w:rsid w:val="00F3026F"/>
    <w:rsid w:val="00F30AE0"/>
    <w:rsid w:val="00F30C17"/>
    <w:rsid w:val="00F30EF4"/>
    <w:rsid w:val="00F3184F"/>
    <w:rsid w:val="00F3190D"/>
    <w:rsid w:val="00F31924"/>
    <w:rsid w:val="00F31F41"/>
    <w:rsid w:val="00F32013"/>
    <w:rsid w:val="00F330A3"/>
    <w:rsid w:val="00F330A7"/>
    <w:rsid w:val="00F332AC"/>
    <w:rsid w:val="00F34406"/>
    <w:rsid w:val="00F35A36"/>
    <w:rsid w:val="00F35C03"/>
    <w:rsid w:val="00F35E10"/>
    <w:rsid w:val="00F36AE5"/>
    <w:rsid w:val="00F36C40"/>
    <w:rsid w:val="00F36C9D"/>
    <w:rsid w:val="00F36E4C"/>
    <w:rsid w:val="00F370F9"/>
    <w:rsid w:val="00F37298"/>
    <w:rsid w:val="00F37404"/>
    <w:rsid w:val="00F37D03"/>
    <w:rsid w:val="00F4047E"/>
    <w:rsid w:val="00F404CD"/>
    <w:rsid w:val="00F40645"/>
    <w:rsid w:val="00F406A4"/>
    <w:rsid w:val="00F418D8"/>
    <w:rsid w:val="00F41986"/>
    <w:rsid w:val="00F41FB8"/>
    <w:rsid w:val="00F42704"/>
    <w:rsid w:val="00F427C8"/>
    <w:rsid w:val="00F428C4"/>
    <w:rsid w:val="00F42ADE"/>
    <w:rsid w:val="00F4313C"/>
    <w:rsid w:val="00F43437"/>
    <w:rsid w:val="00F43756"/>
    <w:rsid w:val="00F43A27"/>
    <w:rsid w:val="00F440A0"/>
    <w:rsid w:val="00F4469A"/>
    <w:rsid w:val="00F4479F"/>
    <w:rsid w:val="00F448ED"/>
    <w:rsid w:val="00F450B6"/>
    <w:rsid w:val="00F45CCF"/>
    <w:rsid w:val="00F46341"/>
    <w:rsid w:val="00F4639F"/>
    <w:rsid w:val="00F46894"/>
    <w:rsid w:val="00F468F9"/>
    <w:rsid w:val="00F473C6"/>
    <w:rsid w:val="00F4773A"/>
    <w:rsid w:val="00F4782D"/>
    <w:rsid w:val="00F47D39"/>
    <w:rsid w:val="00F5021C"/>
    <w:rsid w:val="00F50CEC"/>
    <w:rsid w:val="00F50DCA"/>
    <w:rsid w:val="00F50F31"/>
    <w:rsid w:val="00F511E4"/>
    <w:rsid w:val="00F5143B"/>
    <w:rsid w:val="00F5146C"/>
    <w:rsid w:val="00F51541"/>
    <w:rsid w:val="00F51569"/>
    <w:rsid w:val="00F5220F"/>
    <w:rsid w:val="00F5285C"/>
    <w:rsid w:val="00F53A04"/>
    <w:rsid w:val="00F53A29"/>
    <w:rsid w:val="00F53D94"/>
    <w:rsid w:val="00F5422F"/>
    <w:rsid w:val="00F547A4"/>
    <w:rsid w:val="00F54FA2"/>
    <w:rsid w:val="00F55118"/>
    <w:rsid w:val="00F55940"/>
    <w:rsid w:val="00F55AB3"/>
    <w:rsid w:val="00F55CC9"/>
    <w:rsid w:val="00F563C8"/>
    <w:rsid w:val="00F56821"/>
    <w:rsid w:val="00F56BF9"/>
    <w:rsid w:val="00F56C63"/>
    <w:rsid w:val="00F56D56"/>
    <w:rsid w:val="00F57AED"/>
    <w:rsid w:val="00F57BC1"/>
    <w:rsid w:val="00F57CC3"/>
    <w:rsid w:val="00F60CC4"/>
    <w:rsid w:val="00F60CCF"/>
    <w:rsid w:val="00F60EB9"/>
    <w:rsid w:val="00F610B4"/>
    <w:rsid w:val="00F610CE"/>
    <w:rsid w:val="00F6118B"/>
    <w:rsid w:val="00F62519"/>
    <w:rsid w:val="00F631BE"/>
    <w:rsid w:val="00F63641"/>
    <w:rsid w:val="00F6378C"/>
    <w:rsid w:val="00F63E2A"/>
    <w:rsid w:val="00F64761"/>
    <w:rsid w:val="00F64782"/>
    <w:rsid w:val="00F647A5"/>
    <w:rsid w:val="00F64903"/>
    <w:rsid w:val="00F649EF"/>
    <w:rsid w:val="00F64DA2"/>
    <w:rsid w:val="00F64FA5"/>
    <w:rsid w:val="00F65009"/>
    <w:rsid w:val="00F6507F"/>
    <w:rsid w:val="00F65099"/>
    <w:rsid w:val="00F6568F"/>
    <w:rsid w:val="00F65F44"/>
    <w:rsid w:val="00F66399"/>
    <w:rsid w:val="00F663C7"/>
    <w:rsid w:val="00F673E1"/>
    <w:rsid w:val="00F67622"/>
    <w:rsid w:val="00F70A21"/>
    <w:rsid w:val="00F70A4F"/>
    <w:rsid w:val="00F70A7E"/>
    <w:rsid w:val="00F70B23"/>
    <w:rsid w:val="00F70C6D"/>
    <w:rsid w:val="00F71D7B"/>
    <w:rsid w:val="00F72052"/>
    <w:rsid w:val="00F723DD"/>
    <w:rsid w:val="00F724D5"/>
    <w:rsid w:val="00F7267C"/>
    <w:rsid w:val="00F73466"/>
    <w:rsid w:val="00F73876"/>
    <w:rsid w:val="00F73A91"/>
    <w:rsid w:val="00F7493F"/>
    <w:rsid w:val="00F749E9"/>
    <w:rsid w:val="00F7525B"/>
    <w:rsid w:val="00F753F9"/>
    <w:rsid w:val="00F7559F"/>
    <w:rsid w:val="00F7594B"/>
    <w:rsid w:val="00F759B6"/>
    <w:rsid w:val="00F75DA2"/>
    <w:rsid w:val="00F75FF9"/>
    <w:rsid w:val="00F760AE"/>
    <w:rsid w:val="00F768FC"/>
    <w:rsid w:val="00F77BF7"/>
    <w:rsid w:val="00F80064"/>
    <w:rsid w:val="00F80CEF"/>
    <w:rsid w:val="00F80E35"/>
    <w:rsid w:val="00F810FD"/>
    <w:rsid w:val="00F813F7"/>
    <w:rsid w:val="00F81F45"/>
    <w:rsid w:val="00F826B7"/>
    <w:rsid w:val="00F826F5"/>
    <w:rsid w:val="00F82A67"/>
    <w:rsid w:val="00F82BD4"/>
    <w:rsid w:val="00F82C23"/>
    <w:rsid w:val="00F83C2E"/>
    <w:rsid w:val="00F83D10"/>
    <w:rsid w:val="00F840E6"/>
    <w:rsid w:val="00F84FD7"/>
    <w:rsid w:val="00F85113"/>
    <w:rsid w:val="00F851CC"/>
    <w:rsid w:val="00F8630A"/>
    <w:rsid w:val="00F86596"/>
    <w:rsid w:val="00F86FBA"/>
    <w:rsid w:val="00F86FD4"/>
    <w:rsid w:val="00F871F0"/>
    <w:rsid w:val="00F8779C"/>
    <w:rsid w:val="00F90524"/>
    <w:rsid w:val="00F9088D"/>
    <w:rsid w:val="00F90C1A"/>
    <w:rsid w:val="00F91AA1"/>
    <w:rsid w:val="00F920AB"/>
    <w:rsid w:val="00F920FD"/>
    <w:rsid w:val="00F923FD"/>
    <w:rsid w:val="00F9266F"/>
    <w:rsid w:val="00F92865"/>
    <w:rsid w:val="00F92B6F"/>
    <w:rsid w:val="00F92E15"/>
    <w:rsid w:val="00F92E9D"/>
    <w:rsid w:val="00F93353"/>
    <w:rsid w:val="00F9337E"/>
    <w:rsid w:val="00F939B3"/>
    <w:rsid w:val="00F93AB3"/>
    <w:rsid w:val="00F93D65"/>
    <w:rsid w:val="00F952D0"/>
    <w:rsid w:val="00F95892"/>
    <w:rsid w:val="00F95A1A"/>
    <w:rsid w:val="00F9655D"/>
    <w:rsid w:val="00F97866"/>
    <w:rsid w:val="00F97927"/>
    <w:rsid w:val="00FA0436"/>
    <w:rsid w:val="00FA0CAE"/>
    <w:rsid w:val="00FA1156"/>
    <w:rsid w:val="00FA13E2"/>
    <w:rsid w:val="00FA2479"/>
    <w:rsid w:val="00FA2A6F"/>
    <w:rsid w:val="00FA2AC9"/>
    <w:rsid w:val="00FA2C88"/>
    <w:rsid w:val="00FA33D2"/>
    <w:rsid w:val="00FA3443"/>
    <w:rsid w:val="00FA3E1F"/>
    <w:rsid w:val="00FA4340"/>
    <w:rsid w:val="00FA4415"/>
    <w:rsid w:val="00FA44CC"/>
    <w:rsid w:val="00FA5216"/>
    <w:rsid w:val="00FA5570"/>
    <w:rsid w:val="00FA5F13"/>
    <w:rsid w:val="00FA5F3C"/>
    <w:rsid w:val="00FA62D2"/>
    <w:rsid w:val="00FA6AEF"/>
    <w:rsid w:val="00FA750D"/>
    <w:rsid w:val="00FA7793"/>
    <w:rsid w:val="00FA78A0"/>
    <w:rsid w:val="00FA79C4"/>
    <w:rsid w:val="00FB005E"/>
    <w:rsid w:val="00FB042B"/>
    <w:rsid w:val="00FB12EC"/>
    <w:rsid w:val="00FB1763"/>
    <w:rsid w:val="00FB1987"/>
    <w:rsid w:val="00FB1CB0"/>
    <w:rsid w:val="00FB223B"/>
    <w:rsid w:val="00FB238E"/>
    <w:rsid w:val="00FB23D7"/>
    <w:rsid w:val="00FB242E"/>
    <w:rsid w:val="00FB2640"/>
    <w:rsid w:val="00FB2966"/>
    <w:rsid w:val="00FB3094"/>
    <w:rsid w:val="00FB32B6"/>
    <w:rsid w:val="00FB36E3"/>
    <w:rsid w:val="00FB3995"/>
    <w:rsid w:val="00FB3CFB"/>
    <w:rsid w:val="00FB450A"/>
    <w:rsid w:val="00FB470B"/>
    <w:rsid w:val="00FB4890"/>
    <w:rsid w:val="00FB5953"/>
    <w:rsid w:val="00FB5A18"/>
    <w:rsid w:val="00FB5D90"/>
    <w:rsid w:val="00FB5EE5"/>
    <w:rsid w:val="00FB61CF"/>
    <w:rsid w:val="00FB6269"/>
    <w:rsid w:val="00FB62BA"/>
    <w:rsid w:val="00FB663A"/>
    <w:rsid w:val="00FB6BD0"/>
    <w:rsid w:val="00FB7BE7"/>
    <w:rsid w:val="00FB7FBA"/>
    <w:rsid w:val="00FC076D"/>
    <w:rsid w:val="00FC07CA"/>
    <w:rsid w:val="00FC191B"/>
    <w:rsid w:val="00FC1B93"/>
    <w:rsid w:val="00FC2084"/>
    <w:rsid w:val="00FC2162"/>
    <w:rsid w:val="00FC2957"/>
    <w:rsid w:val="00FC2D4D"/>
    <w:rsid w:val="00FC3167"/>
    <w:rsid w:val="00FC39F6"/>
    <w:rsid w:val="00FC3A7A"/>
    <w:rsid w:val="00FC3CF6"/>
    <w:rsid w:val="00FC4403"/>
    <w:rsid w:val="00FC4858"/>
    <w:rsid w:val="00FC497D"/>
    <w:rsid w:val="00FC4A43"/>
    <w:rsid w:val="00FC558F"/>
    <w:rsid w:val="00FC5C30"/>
    <w:rsid w:val="00FC62C5"/>
    <w:rsid w:val="00FC69E1"/>
    <w:rsid w:val="00FC6FEC"/>
    <w:rsid w:val="00FC702C"/>
    <w:rsid w:val="00FC7265"/>
    <w:rsid w:val="00FC7526"/>
    <w:rsid w:val="00FC7925"/>
    <w:rsid w:val="00FD0360"/>
    <w:rsid w:val="00FD0BA1"/>
    <w:rsid w:val="00FD15FC"/>
    <w:rsid w:val="00FD1884"/>
    <w:rsid w:val="00FD1E0D"/>
    <w:rsid w:val="00FD1F11"/>
    <w:rsid w:val="00FD225C"/>
    <w:rsid w:val="00FD2787"/>
    <w:rsid w:val="00FD29AB"/>
    <w:rsid w:val="00FD2DE6"/>
    <w:rsid w:val="00FD303D"/>
    <w:rsid w:val="00FD30BA"/>
    <w:rsid w:val="00FD3343"/>
    <w:rsid w:val="00FD3943"/>
    <w:rsid w:val="00FD427C"/>
    <w:rsid w:val="00FD4572"/>
    <w:rsid w:val="00FD4A17"/>
    <w:rsid w:val="00FD4AE6"/>
    <w:rsid w:val="00FD56B0"/>
    <w:rsid w:val="00FD5710"/>
    <w:rsid w:val="00FD5BB3"/>
    <w:rsid w:val="00FD6235"/>
    <w:rsid w:val="00FD6801"/>
    <w:rsid w:val="00FD68BE"/>
    <w:rsid w:val="00FD6C94"/>
    <w:rsid w:val="00FD7691"/>
    <w:rsid w:val="00FD78ED"/>
    <w:rsid w:val="00FD7B50"/>
    <w:rsid w:val="00FE11D2"/>
    <w:rsid w:val="00FE1350"/>
    <w:rsid w:val="00FE2369"/>
    <w:rsid w:val="00FE27D9"/>
    <w:rsid w:val="00FE28FD"/>
    <w:rsid w:val="00FE2AF3"/>
    <w:rsid w:val="00FE2B90"/>
    <w:rsid w:val="00FE2CD9"/>
    <w:rsid w:val="00FE31E8"/>
    <w:rsid w:val="00FE3498"/>
    <w:rsid w:val="00FE39F7"/>
    <w:rsid w:val="00FE3EEA"/>
    <w:rsid w:val="00FE425C"/>
    <w:rsid w:val="00FE4C57"/>
    <w:rsid w:val="00FE66FB"/>
    <w:rsid w:val="00FE695E"/>
    <w:rsid w:val="00FE6F70"/>
    <w:rsid w:val="00FE7989"/>
    <w:rsid w:val="00FF02F8"/>
    <w:rsid w:val="00FF0CEF"/>
    <w:rsid w:val="00FF0DDE"/>
    <w:rsid w:val="00FF1526"/>
    <w:rsid w:val="00FF15F5"/>
    <w:rsid w:val="00FF1CC5"/>
    <w:rsid w:val="00FF2EF4"/>
    <w:rsid w:val="00FF4700"/>
    <w:rsid w:val="00FF5275"/>
    <w:rsid w:val="00FF556C"/>
    <w:rsid w:val="00FF5891"/>
    <w:rsid w:val="00FF5CC7"/>
    <w:rsid w:val="00FF61E5"/>
    <w:rsid w:val="00FF62BA"/>
    <w:rsid w:val="00FF640A"/>
    <w:rsid w:val="00FF6B4E"/>
    <w:rsid w:val="00FF6C37"/>
    <w:rsid w:val="00FF77E4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14D"/>
    <w:pPr>
      <w:spacing w:after="0" w:line="240" w:lineRule="auto"/>
    </w:pPr>
    <w:rPr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5014D"/>
    <w:pPr>
      <w:keepNext/>
      <w:jc w:val="center"/>
      <w:outlineLvl w:val="0"/>
    </w:pPr>
    <w:rPr>
      <w:caps/>
      <w:sz w:val="32"/>
      <w:szCs w:val="20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45014D"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45014D"/>
    <w:pPr>
      <w:keepNext/>
      <w:jc w:val="center"/>
      <w:outlineLvl w:val="2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uk-UA" w:eastAsia="x-none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uk-UA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uk-UA" w:eastAsia="x-none"/>
    </w:rPr>
  </w:style>
  <w:style w:type="paragraph" w:styleId="a3">
    <w:name w:val="Body Text"/>
    <w:basedOn w:val="a"/>
    <w:link w:val="a4"/>
    <w:uiPriority w:val="99"/>
    <w:rsid w:val="0045014D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2B3692"/>
    <w:rPr>
      <w:rFonts w:cs="Times New Roman"/>
      <w:sz w:val="24"/>
      <w:szCs w:val="24"/>
      <w:lang w:val="uk-UA" w:eastAsia="ru-RU" w:bidi="ar-SA"/>
    </w:rPr>
  </w:style>
  <w:style w:type="character" w:customStyle="1" w:styleId="a5">
    <w:name w:val="Знак Знак"/>
    <w:basedOn w:val="a0"/>
    <w:uiPriority w:val="99"/>
    <w:rsid w:val="00F563C8"/>
    <w:rPr>
      <w:rFonts w:cs="Times New Roman"/>
      <w:sz w:val="24"/>
      <w:szCs w:val="24"/>
      <w:lang w:val="uk-UA" w:eastAsia="x-none"/>
    </w:rPr>
  </w:style>
  <w:style w:type="paragraph" w:styleId="a6">
    <w:name w:val="Body Text Indent"/>
    <w:basedOn w:val="a"/>
    <w:link w:val="a7"/>
    <w:uiPriority w:val="99"/>
    <w:rsid w:val="0045014D"/>
    <w:pPr>
      <w:tabs>
        <w:tab w:val="num" w:pos="0"/>
      </w:tabs>
      <w:ind w:firstLine="720"/>
      <w:jc w:val="both"/>
    </w:pPr>
    <w:rPr>
      <w:color w:val="0000FF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8"/>
      <w:szCs w:val="28"/>
      <w:lang w:val="uk-UA" w:eastAsia="x-none"/>
    </w:rPr>
  </w:style>
  <w:style w:type="paragraph" w:styleId="a8">
    <w:name w:val="header"/>
    <w:basedOn w:val="a"/>
    <w:link w:val="a9"/>
    <w:uiPriority w:val="99"/>
    <w:rsid w:val="00C050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8"/>
      <w:szCs w:val="28"/>
      <w:lang w:val="uk-UA" w:eastAsia="x-none"/>
    </w:rPr>
  </w:style>
  <w:style w:type="character" w:styleId="aa">
    <w:name w:val="page number"/>
    <w:basedOn w:val="a0"/>
    <w:uiPriority w:val="99"/>
    <w:rsid w:val="00C05000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3C6E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  <w:lang w:val="uk-UA" w:eastAsia="x-none"/>
    </w:rPr>
  </w:style>
  <w:style w:type="paragraph" w:styleId="31">
    <w:name w:val="Body Text Indent 3"/>
    <w:basedOn w:val="a"/>
    <w:link w:val="32"/>
    <w:uiPriority w:val="99"/>
    <w:rsid w:val="006334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  <w:lang w:val="uk-UA" w:eastAsia="x-none"/>
    </w:rPr>
  </w:style>
  <w:style w:type="paragraph" w:styleId="ad">
    <w:name w:val="footer"/>
    <w:basedOn w:val="a"/>
    <w:link w:val="ae"/>
    <w:uiPriority w:val="99"/>
    <w:rsid w:val="005D73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z w:val="28"/>
      <w:szCs w:val="28"/>
      <w:lang w:val="uk-UA" w:eastAsia="x-none"/>
    </w:rPr>
  </w:style>
  <w:style w:type="paragraph" w:styleId="33">
    <w:name w:val="Body Text 3"/>
    <w:basedOn w:val="a"/>
    <w:link w:val="34"/>
    <w:uiPriority w:val="99"/>
    <w:rsid w:val="00C20E5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  <w:lang w:val="uk-UA" w:eastAsia="x-none"/>
    </w:rPr>
  </w:style>
  <w:style w:type="paragraph" w:styleId="af">
    <w:name w:val="List Paragraph"/>
    <w:basedOn w:val="a"/>
    <w:uiPriority w:val="34"/>
    <w:qFormat/>
    <w:rsid w:val="00D202DF"/>
    <w:pPr>
      <w:ind w:left="720"/>
      <w:contextualSpacing/>
    </w:pPr>
  </w:style>
  <w:style w:type="table" w:styleId="af0">
    <w:name w:val="Table Grid"/>
    <w:basedOn w:val="a1"/>
    <w:uiPriority w:val="59"/>
    <w:rsid w:val="00E57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14D"/>
    <w:pPr>
      <w:spacing w:after="0" w:line="240" w:lineRule="auto"/>
    </w:pPr>
    <w:rPr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5014D"/>
    <w:pPr>
      <w:keepNext/>
      <w:jc w:val="center"/>
      <w:outlineLvl w:val="0"/>
    </w:pPr>
    <w:rPr>
      <w:caps/>
      <w:sz w:val="32"/>
      <w:szCs w:val="20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45014D"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45014D"/>
    <w:pPr>
      <w:keepNext/>
      <w:jc w:val="center"/>
      <w:outlineLvl w:val="2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uk-UA" w:eastAsia="x-none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uk-UA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uk-UA" w:eastAsia="x-none"/>
    </w:rPr>
  </w:style>
  <w:style w:type="paragraph" w:styleId="a3">
    <w:name w:val="Body Text"/>
    <w:basedOn w:val="a"/>
    <w:link w:val="a4"/>
    <w:uiPriority w:val="99"/>
    <w:rsid w:val="0045014D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2B3692"/>
    <w:rPr>
      <w:rFonts w:cs="Times New Roman"/>
      <w:sz w:val="24"/>
      <w:szCs w:val="24"/>
      <w:lang w:val="uk-UA" w:eastAsia="ru-RU" w:bidi="ar-SA"/>
    </w:rPr>
  </w:style>
  <w:style w:type="character" w:customStyle="1" w:styleId="a5">
    <w:name w:val="Знак Знак"/>
    <w:basedOn w:val="a0"/>
    <w:uiPriority w:val="99"/>
    <w:rsid w:val="00F563C8"/>
    <w:rPr>
      <w:rFonts w:cs="Times New Roman"/>
      <w:sz w:val="24"/>
      <w:szCs w:val="24"/>
      <w:lang w:val="uk-UA" w:eastAsia="x-none"/>
    </w:rPr>
  </w:style>
  <w:style w:type="paragraph" w:styleId="a6">
    <w:name w:val="Body Text Indent"/>
    <w:basedOn w:val="a"/>
    <w:link w:val="a7"/>
    <w:uiPriority w:val="99"/>
    <w:rsid w:val="0045014D"/>
    <w:pPr>
      <w:tabs>
        <w:tab w:val="num" w:pos="0"/>
      </w:tabs>
      <w:ind w:firstLine="720"/>
      <w:jc w:val="both"/>
    </w:pPr>
    <w:rPr>
      <w:color w:val="0000FF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8"/>
      <w:szCs w:val="28"/>
      <w:lang w:val="uk-UA" w:eastAsia="x-none"/>
    </w:rPr>
  </w:style>
  <w:style w:type="paragraph" w:styleId="a8">
    <w:name w:val="header"/>
    <w:basedOn w:val="a"/>
    <w:link w:val="a9"/>
    <w:uiPriority w:val="99"/>
    <w:rsid w:val="00C050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8"/>
      <w:szCs w:val="28"/>
      <w:lang w:val="uk-UA" w:eastAsia="x-none"/>
    </w:rPr>
  </w:style>
  <w:style w:type="character" w:styleId="aa">
    <w:name w:val="page number"/>
    <w:basedOn w:val="a0"/>
    <w:uiPriority w:val="99"/>
    <w:rsid w:val="00C05000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3C6E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  <w:lang w:val="uk-UA" w:eastAsia="x-none"/>
    </w:rPr>
  </w:style>
  <w:style w:type="paragraph" w:styleId="31">
    <w:name w:val="Body Text Indent 3"/>
    <w:basedOn w:val="a"/>
    <w:link w:val="32"/>
    <w:uiPriority w:val="99"/>
    <w:rsid w:val="006334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  <w:lang w:val="uk-UA" w:eastAsia="x-none"/>
    </w:rPr>
  </w:style>
  <w:style w:type="paragraph" w:styleId="ad">
    <w:name w:val="footer"/>
    <w:basedOn w:val="a"/>
    <w:link w:val="ae"/>
    <w:uiPriority w:val="99"/>
    <w:rsid w:val="005D73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z w:val="28"/>
      <w:szCs w:val="28"/>
      <w:lang w:val="uk-UA" w:eastAsia="x-none"/>
    </w:rPr>
  </w:style>
  <w:style w:type="paragraph" w:styleId="33">
    <w:name w:val="Body Text 3"/>
    <w:basedOn w:val="a"/>
    <w:link w:val="34"/>
    <w:uiPriority w:val="99"/>
    <w:rsid w:val="00C20E5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  <w:lang w:val="uk-UA" w:eastAsia="x-none"/>
    </w:rPr>
  </w:style>
  <w:style w:type="paragraph" w:styleId="af">
    <w:name w:val="List Paragraph"/>
    <w:basedOn w:val="a"/>
    <w:uiPriority w:val="34"/>
    <w:qFormat/>
    <w:rsid w:val="00D202DF"/>
    <w:pPr>
      <w:ind w:left="720"/>
      <w:contextualSpacing/>
    </w:pPr>
  </w:style>
  <w:style w:type="table" w:styleId="af0">
    <w:name w:val="Table Grid"/>
    <w:basedOn w:val="a1"/>
    <w:uiPriority w:val="59"/>
    <w:rsid w:val="00E57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54</cp:revision>
  <cp:lastPrinted>2021-01-26T07:47:00Z</cp:lastPrinted>
  <dcterms:created xsi:type="dcterms:W3CDTF">2020-12-16T12:35:00Z</dcterms:created>
  <dcterms:modified xsi:type="dcterms:W3CDTF">2021-02-05T07:54:00Z</dcterms:modified>
</cp:coreProperties>
</file>